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1AA" w:rsidRDefault="00C001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01AA" w:rsidRDefault="00560144">
      <w:pPr>
        <w:pStyle w:val="BodyText"/>
        <w:spacing w:before="76"/>
        <w:rPr>
          <w:b w:val="0"/>
          <w:bCs w:val="0"/>
        </w:rPr>
      </w:pPr>
      <w:r>
        <w:t>Location</w:t>
      </w:r>
    </w:p>
    <w:p w:rsidR="00C001AA" w:rsidRDefault="00560144">
      <w:pPr>
        <w:pStyle w:val="BodyText"/>
        <w:spacing w:before="76"/>
        <w:rPr>
          <w:b w:val="0"/>
          <w:bCs w:val="0"/>
        </w:rPr>
      </w:pPr>
      <w:r>
        <w:rPr>
          <w:b w:val="0"/>
        </w:rPr>
        <w:br w:type="column"/>
      </w:r>
      <w:r>
        <w:t>ASB Activity</w:t>
      </w:r>
    </w:p>
    <w:p w:rsidR="00C001AA" w:rsidRDefault="00560144">
      <w:pPr>
        <w:pStyle w:val="BodyText"/>
        <w:spacing w:before="76"/>
        <w:rPr>
          <w:b w:val="0"/>
          <w:bCs w:val="0"/>
        </w:rPr>
      </w:pPr>
      <w:bookmarkStart w:id="0" w:name="_GoBack"/>
      <w:bookmarkEnd w:id="0"/>
      <w:r>
        <w:rPr>
          <w:b w:val="0"/>
        </w:rPr>
        <w:br w:type="column"/>
      </w:r>
      <w:r>
        <w:t>Beg Balance</w:t>
      </w:r>
    </w:p>
    <w:p w:rsidR="00C001AA" w:rsidRDefault="00560144">
      <w:pPr>
        <w:pStyle w:val="BodyText"/>
        <w:spacing w:before="76"/>
        <w:rPr>
          <w:b w:val="0"/>
          <w:bCs w:val="0"/>
        </w:rPr>
      </w:pPr>
      <w:r>
        <w:rPr>
          <w:b w:val="0"/>
        </w:rPr>
        <w:br w:type="column"/>
      </w:r>
      <w:r>
        <w:t>Revenues</w:t>
      </w:r>
    </w:p>
    <w:p w:rsidR="00C001AA" w:rsidRDefault="00560144">
      <w:pPr>
        <w:pStyle w:val="BodyText"/>
        <w:spacing w:before="76"/>
        <w:rPr>
          <w:b w:val="0"/>
          <w:bCs w:val="0"/>
        </w:rPr>
      </w:pPr>
      <w:r>
        <w:rPr>
          <w:b w:val="0"/>
        </w:rPr>
        <w:br w:type="column"/>
      </w:r>
      <w:r>
        <w:t>Transfers</w:t>
      </w:r>
    </w:p>
    <w:p w:rsidR="00C001AA" w:rsidRDefault="00560144">
      <w:pPr>
        <w:pStyle w:val="BodyText"/>
        <w:spacing w:before="76"/>
        <w:rPr>
          <w:b w:val="0"/>
          <w:bCs w:val="0"/>
        </w:rPr>
      </w:pPr>
      <w:r>
        <w:rPr>
          <w:b w:val="0"/>
        </w:rPr>
        <w:br w:type="column"/>
      </w:r>
      <w:r>
        <w:t>Expenditures</w:t>
      </w:r>
    </w:p>
    <w:p w:rsidR="00C001AA" w:rsidRDefault="00560144">
      <w:pPr>
        <w:pStyle w:val="BodyText"/>
        <w:spacing w:before="76"/>
        <w:rPr>
          <w:b w:val="0"/>
          <w:bCs w:val="0"/>
        </w:rPr>
      </w:pPr>
      <w:r>
        <w:rPr>
          <w:b w:val="0"/>
        </w:rPr>
        <w:br w:type="column"/>
      </w:r>
      <w:r>
        <w:t>End Balance</w:t>
      </w:r>
    </w:p>
    <w:p w:rsidR="00C001AA" w:rsidRDefault="00C001AA">
      <w:pPr>
        <w:sectPr w:rsidR="00C001AA">
          <w:headerReference w:type="default" r:id="rId7"/>
          <w:footerReference w:type="default" r:id="rId8"/>
          <w:type w:val="continuous"/>
          <w:pgSz w:w="12240" w:h="15840"/>
          <w:pgMar w:top="1660" w:right="360" w:bottom="1020" w:left="240" w:header="720" w:footer="720" w:gutter="0"/>
          <w:cols w:num="7" w:space="720" w:equalWidth="0">
            <w:col w:w="821" w:space="299"/>
            <w:col w:w="1145" w:space="2412"/>
            <w:col w:w="1086" w:space="422"/>
            <w:col w:w="870" w:space="365"/>
            <w:col w:w="890" w:space="270"/>
            <w:col w:w="1171" w:space="229"/>
            <w:col w:w="1660"/>
          </w:cols>
        </w:sectPr>
      </w:pPr>
    </w:p>
    <w:p w:rsidR="00C001AA" w:rsidRDefault="0075113B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249795" cy="10795"/>
                <wp:effectExtent l="3810" t="2540" r="4445" b="5715"/>
                <wp:docPr id="20" name="Group 10" title="Heading Seperation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9795" cy="10795"/>
                          <a:chOff x="0" y="0"/>
                          <a:chExt cx="11417" cy="17"/>
                        </a:xfrm>
                      </wpg:grpSpPr>
                      <wpg:grpSp>
                        <wpg:cNvPr id="21" name="Group 1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1400" cy="2"/>
                            <a:chOff x="9" y="9"/>
                            <a:chExt cx="11400" cy="2"/>
                          </a:xfrm>
                        </wpg:grpSpPr>
                        <wps:wsp>
                          <wps:cNvPr id="22" name="Freeform 1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140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1400"/>
                                <a:gd name="T2" fmla="+- 0 11409 9"/>
                                <a:gd name="T3" fmla="*/ T2 w 11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00">
                                  <a:moveTo>
                                    <a:pt x="0" y="0"/>
                                  </a:moveTo>
                                  <a:lnTo>
                                    <a:pt x="1140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C2E66F" id="Group 10" o:spid="_x0000_s1026" alt="Title: Heading Seperation Line" style="width:570.85pt;height:.85pt;mso-position-horizontal-relative:char;mso-position-vertical-relative:line" coordsize="114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">
                <v:group id="Group 11" o:spid="_x0000_s1027" style="position:absolute;left:9;top:9;width:11400;height:2" coordorigin="9,9" coordsize="11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2" o:spid="_x0000_s1028" style="position:absolute;left:9;top:9;width:11400;height:2;visibility:visible;mso-wrap-style:square;v-text-anchor:top" coordsize="11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" path="m,l11400,e" filled="f" strokeweight=".85pt">
                    <v:path arrowok="t" o:connecttype="custom" o:connectlocs="0,0;11400,0" o:connectangles="0,0"/>
                  </v:shape>
                </v:group>
                <w10:anchorlock/>
              </v:group>
            </w:pict>
          </mc:Fallback>
        </mc:AlternateContent>
      </w:r>
    </w:p>
    <w:p w:rsidR="00C001AA" w:rsidRDefault="00560144">
      <w:pPr>
        <w:pStyle w:val="BodyText"/>
        <w:numPr>
          <w:ilvl w:val="0"/>
          <w:numId w:val="6"/>
        </w:numPr>
        <w:tabs>
          <w:tab w:val="left" w:pos="525"/>
        </w:tabs>
        <w:spacing w:before="64"/>
        <w:rPr>
          <w:b w:val="0"/>
          <w:bCs w:val="0"/>
        </w:rPr>
      </w:pPr>
      <w:r>
        <w:t>- DISTRICTWIDE</w:t>
      </w:r>
    </w:p>
    <w:p w:rsidR="00C001AA" w:rsidRDefault="00C001AA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C001AA">
        <w:trPr>
          <w:trHeight w:hRule="exact" w:val="31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000 - 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6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224 - GENERAL ATHLETICS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54,697.14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17,905.97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72,603.11</w:t>
            </w:r>
          </w:p>
        </w:tc>
      </w:tr>
      <w:tr w:rsidR="00C001AA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1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DISTRICTWIDE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54,697.14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17,905.97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72,603.11</w:t>
            </w:r>
          </w:p>
        </w:tc>
      </w:tr>
    </w:tbl>
    <w:p w:rsidR="00C001AA" w:rsidRDefault="00560144">
      <w:pPr>
        <w:pStyle w:val="BodyText"/>
        <w:numPr>
          <w:ilvl w:val="0"/>
          <w:numId w:val="6"/>
        </w:numPr>
        <w:tabs>
          <w:tab w:val="left" w:pos="525"/>
        </w:tabs>
        <w:rPr>
          <w:b w:val="0"/>
          <w:bCs w:val="0"/>
        </w:rPr>
      </w:pPr>
      <w:r>
        <w:t>- BEVERLY PARK AT GLENDALE</w:t>
      </w:r>
    </w:p>
    <w:p w:rsidR="00C001AA" w:rsidRDefault="00C001AA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5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0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C001AA">
        <w:trPr>
          <w:trHeight w:hRule="exact" w:val="320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2,493.58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33.31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537.00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287.93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2,775.96</w:t>
            </w:r>
          </w:p>
        </w:tc>
      </w:tr>
      <w:tr w:rsidR="00C001AA">
        <w:trPr>
          <w:trHeight w:hRule="exact" w:val="260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528.54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16.38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-537.00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7.92</w:t>
            </w:r>
          </w:p>
        </w:tc>
      </w:tr>
      <w:tr w:rsidR="00C001AA">
        <w:trPr>
          <w:trHeight w:hRule="exact" w:val="250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116 - ASSEMBLIES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300.00</w:t>
            </w:r>
          </w:p>
        </w:tc>
      </w:tr>
      <w:tr w:rsidR="00C001AA">
        <w:trPr>
          <w:trHeight w:hRule="exact" w:val="263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501 - CHESS CLUB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210.00</w:t>
            </w:r>
          </w:p>
        </w:tc>
      </w:tr>
      <w:tr w:rsidR="00C001AA">
        <w:trPr>
          <w:trHeight w:hRule="exact" w:val="307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BEVERLY PARK AT GLENDALE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3,532.12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49.69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287.93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3,293.88</w:t>
            </w:r>
          </w:p>
        </w:tc>
      </w:tr>
    </w:tbl>
    <w:p w:rsidR="00C001AA" w:rsidRDefault="00560144">
      <w:pPr>
        <w:pStyle w:val="BodyText"/>
        <w:numPr>
          <w:ilvl w:val="0"/>
          <w:numId w:val="6"/>
        </w:numPr>
        <w:tabs>
          <w:tab w:val="left" w:pos="525"/>
        </w:tabs>
        <w:rPr>
          <w:b w:val="0"/>
          <w:bCs w:val="0"/>
        </w:rPr>
      </w:pPr>
      <w:r>
        <w:t>- BOW LAKE</w:t>
      </w:r>
    </w:p>
    <w:p w:rsidR="00C001AA" w:rsidRDefault="00C001AA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C001AA">
        <w:trPr>
          <w:trHeight w:hRule="exact" w:val="32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11.42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89.82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105.77</w:t>
            </w:r>
          </w:p>
        </w:tc>
      </w:tr>
      <w:tr w:rsidR="00C001AA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3.00</w:t>
            </w:r>
          </w:p>
        </w:tc>
      </w:tr>
      <w:tr w:rsidR="00C001AA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89.92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22.71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-89.82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22.81</w:t>
            </w:r>
          </w:p>
        </w:tc>
      </w:tr>
      <w:tr w:rsidR="00C001AA">
        <w:trPr>
          <w:trHeight w:hRule="exact" w:val="26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123 - FIELD TRIPS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365.86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365.86</w:t>
            </w:r>
          </w:p>
        </w:tc>
      </w:tr>
      <w:tr w:rsidR="00C001AA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14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BOW LAKE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470.20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27.24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497.44</w:t>
            </w:r>
          </w:p>
        </w:tc>
      </w:tr>
    </w:tbl>
    <w:p w:rsidR="00C001AA" w:rsidRDefault="00560144">
      <w:pPr>
        <w:pStyle w:val="BodyText"/>
        <w:numPr>
          <w:ilvl w:val="0"/>
          <w:numId w:val="6"/>
        </w:numPr>
        <w:tabs>
          <w:tab w:val="left" w:pos="525"/>
        </w:tabs>
        <w:rPr>
          <w:b w:val="0"/>
          <w:bCs w:val="0"/>
        </w:rPr>
      </w:pPr>
      <w:r>
        <w:t>- CEDARHURST</w:t>
      </w:r>
    </w:p>
    <w:p w:rsidR="00C001AA" w:rsidRDefault="00C001AA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C001AA">
        <w:trPr>
          <w:trHeight w:hRule="exact" w:val="32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1,649.23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33.50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289.86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1,392.87</w:t>
            </w:r>
          </w:p>
        </w:tc>
      </w:tr>
      <w:tr w:rsidR="00C001AA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14.23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27.83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42.06</w:t>
            </w:r>
          </w:p>
        </w:tc>
      </w:tr>
      <w:tr w:rsidR="00C001AA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116 - ASSEMBLIES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691.72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691.72</w:t>
            </w:r>
          </w:p>
        </w:tc>
      </w:tr>
      <w:tr w:rsidR="00C001AA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123 - FIELD TRIPS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4.00</w:t>
            </w:r>
          </w:p>
        </w:tc>
      </w:tr>
      <w:tr w:rsidR="00C001AA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131 - 6TH GRADE CLASS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258.72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105.00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153.72</w:t>
            </w:r>
          </w:p>
        </w:tc>
      </w:tr>
      <w:tr w:rsidR="00C001AA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149 - MUSIC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332.20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232.20</w:t>
            </w:r>
          </w:p>
        </w:tc>
      </w:tr>
      <w:tr w:rsidR="00C001AA">
        <w:trPr>
          <w:trHeight w:hRule="exact" w:val="25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224 - GENERAL ATHLETICS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614.07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614.07</w:t>
            </w:r>
          </w:p>
        </w:tc>
      </w:tr>
      <w:tr w:rsidR="00C001AA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1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CEDARHURST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3,564.17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61.33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494.86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3,130.64</w:t>
            </w:r>
          </w:p>
        </w:tc>
      </w:tr>
    </w:tbl>
    <w:p w:rsidR="00C001AA" w:rsidRDefault="00560144">
      <w:pPr>
        <w:pStyle w:val="BodyText"/>
        <w:numPr>
          <w:ilvl w:val="0"/>
          <w:numId w:val="6"/>
        </w:numPr>
        <w:tabs>
          <w:tab w:val="left" w:pos="525"/>
        </w:tabs>
        <w:rPr>
          <w:b w:val="0"/>
          <w:bCs w:val="0"/>
        </w:rPr>
      </w:pPr>
      <w:r>
        <w:t>- DES MOINES</w:t>
      </w:r>
    </w:p>
    <w:p w:rsidR="00C001AA" w:rsidRDefault="00C001AA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C001AA">
        <w:trPr>
          <w:trHeight w:hRule="exact" w:val="31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701.39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6.62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708.01</w:t>
            </w:r>
          </w:p>
        </w:tc>
      </w:tr>
      <w:tr w:rsidR="00C001AA">
        <w:trPr>
          <w:trHeight w:hRule="exact" w:val="26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13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DES MOINES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701.39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6.62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708.01</w:t>
            </w:r>
          </w:p>
        </w:tc>
      </w:tr>
    </w:tbl>
    <w:p w:rsidR="00C001AA" w:rsidRDefault="00560144">
      <w:pPr>
        <w:pStyle w:val="BodyText"/>
        <w:numPr>
          <w:ilvl w:val="0"/>
          <w:numId w:val="6"/>
        </w:numPr>
        <w:tabs>
          <w:tab w:val="left" w:pos="525"/>
        </w:tabs>
        <w:rPr>
          <w:b w:val="0"/>
          <w:bCs w:val="0"/>
        </w:rPr>
      </w:pPr>
      <w:r>
        <w:t>- GREGORY HEIGHTS</w:t>
      </w:r>
    </w:p>
    <w:p w:rsidR="00C001AA" w:rsidRDefault="00C001AA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C001AA">
        <w:trPr>
          <w:trHeight w:hRule="exact" w:val="32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1,580.59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21.29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61.21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1,322.35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340.74</w:t>
            </w:r>
          </w:p>
        </w:tc>
      </w:tr>
      <w:tr w:rsidR="00C001AA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711.27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263.70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447.57</w:t>
            </w:r>
          </w:p>
        </w:tc>
      </w:tr>
      <w:tr w:rsidR="00C001AA">
        <w:trPr>
          <w:trHeight w:hRule="exact" w:val="25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47.28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17.61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-61.21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3.68</w:t>
            </w:r>
          </w:p>
        </w:tc>
      </w:tr>
      <w:tr w:rsidR="00C001AA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6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GREGORY HEIGHTS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2,339.14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38.90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1,586.05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791.99</w:t>
            </w:r>
          </w:p>
        </w:tc>
      </w:tr>
    </w:tbl>
    <w:p w:rsidR="00C001AA" w:rsidRDefault="00560144">
      <w:pPr>
        <w:pStyle w:val="BodyText"/>
        <w:numPr>
          <w:ilvl w:val="0"/>
          <w:numId w:val="6"/>
        </w:numPr>
        <w:tabs>
          <w:tab w:val="left" w:pos="525"/>
        </w:tabs>
        <w:rPr>
          <w:b w:val="0"/>
          <w:bCs w:val="0"/>
        </w:rPr>
      </w:pPr>
      <w:r>
        <w:t>- HAZEL VALLEY</w:t>
      </w:r>
    </w:p>
    <w:p w:rsidR="00C001AA" w:rsidRDefault="00C001AA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C001AA">
        <w:trPr>
          <w:trHeight w:hRule="exact" w:val="32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944.81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521.72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501.57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666.79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1,301.31</w:t>
            </w:r>
          </w:p>
        </w:tc>
      </w:tr>
      <w:tr w:rsidR="00C001AA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486.05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19.81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-501.57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4.29</w:t>
            </w:r>
          </w:p>
        </w:tc>
      </w:tr>
      <w:tr w:rsidR="00C001AA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423 - BICYCLE CLUB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28.12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873.00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751.92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149.20</w:t>
            </w:r>
          </w:p>
        </w:tc>
      </w:tr>
      <w:tr w:rsidR="00C001AA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481 - GAMES CLUB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288.23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288.23</w:t>
            </w:r>
          </w:p>
        </w:tc>
      </w:tr>
      <w:tr w:rsidR="00C001AA">
        <w:trPr>
          <w:trHeight w:hRule="exact" w:val="26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75113B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  <w:p w:rsidR="00C001AA" w:rsidRPr="0075113B" w:rsidRDefault="00C001AA" w:rsidP="0075113B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406.51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406.51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10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HAZEL VALLEY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2,153.72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1,414.53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1,825.22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1,743.03</w:t>
            </w:r>
          </w:p>
        </w:tc>
      </w:tr>
    </w:tbl>
    <w:p w:rsidR="00C001AA" w:rsidRDefault="00C001AA">
      <w:pPr>
        <w:rPr>
          <w:rFonts w:ascii="Times New Roman" w:eastAsia="Times New Roman" w:hAnsi="Times New Roman" w:cs="Times New Roman"/>
          <w:sz w:val="18"/>
          <w:szCs w:val="18"/>
        </w:rPr>
        <w:sectPr w:rsidR="00C001AA">
          <w:type w:val="continuous"/>
          <w:pgSz w:w="12240" w:h="15840"/>
          <w:pgMar w:top="1660" w:right="360" w:bottom="1020" w:left="240" w:header="720" w:footer="720" w:gutter="0"/>
          <w:cols w:space="720"/>
        </w:sectPr>
      </w:pPr>
    </w:p>
    <w:p w:rsidR="00C001AA" w:rsidRDefault="00560144">
      <w:pPr>
        <w:pStyle w:val="BodyText"/>
        <w:spacing w:before="76"/>
        <w:rPr>
          <w:b w:val="0"/>
          <w:bCs w:val="0"/>
        </w:rPr>
      </w:pPr>
      <w:r>
        <w:lastRenderedPageBreak/>
        <w:t>Location</w:t>
      </w:r>
    </w:p>
    <w:p w:rsidR="00C001AA" w:rsidRDefault="00560144">
      <w:pPr>
        <w:pStyle w:val="BodyText"/>
        <w:spacing w:before="76"/>
        <w:rPr>
          <w:b w:val="0"/>
          <w:bCs w:val="0"/>
        </w:rPr>
      </w:pPr>
      <w:r>
        <w:rPr>
          <w:b w:val="0"/>
        </w:rPr>
        <w:br w:type="column"/>
      </w:r>
      <w:r>
        <w:t>ASB Activity</w:t>
      </w:r>
    </w:p>
    <w:p w:rsidR="00C001AA" w:rsidRDefault="00560144">
      <w:pPr>
        <w:pStyle w:val="BodyText"/>
        <w:spacing w:before="76"/>
        <w:rPr>
          <w:b w:val="0"/>
          <w:bCs w:val="0"/>
        </w:rPr>
      </w:pPr>
      <w:r>
        <w:rPr>
          <w:b w:val="0"/>
        </w:rPr>
        <w:br w:type="column"/>
      </w:r>
      <w:r>
        <w:t>Beg Balance</w:t>
      </w:r>
    </w:p>
    <w:p w:rsidR="00C001AA" w:rsidRDefault="00560144">
      <w:pPr>
        <w:pStyle w:val="BodyText"/>
        <w:spacing w:before="76"/>
        <w:rPr>
          <w:b w:val="0"/>
          <w:bCs w:val="0"/>
        </w:rPr>
      </w:pPr>
      <w:r>
        <w:rPr>
          <w:b w:val="0"/>
        </w:rPr>
        <w:br w:type="column"/>
      </w:r>
      <w:r>
        <w:t>Revenues</w:t>
      </w:r>
    </w:p>
    <w:p w:rsidR="00C001AA" w:rsidRDefault="00560144">
      <w:pPr>
        <w:pStyle w:val="BodyText"/>
        <w:spacing w:before="76"/>
        <w:rPr>
          <w:b w:val="0"/>
          <w:bCs w:val="0"/>
        </w:rPr>
      </w:pPr>
      <w:r>
        <w:rPr>
          <w:b w:val="0"/>
        </w:rPr>
        <w:br w:type="column"/>
      </w:r>
      <w:r>
        <w:t>Transfers</w:t>
      </w:r>
    </w:p>
    <w:p w:rsidR="00C001AA" w:rsidRDefault="00560144">
      <w:pPr>
        <w:pStyle w:val="BodyText"/>
        <w:spacing w:before="76"/>
        <w:rPr>
          <w:b w:val="0"/>
          <w:bCs w:val="0"/>
        </w:rPr>
      </w:pPr>
      <w:r>
        <w:rPr>
          <w:b w:val="0"/>
        </w:rPr>
        <w:br w:type="column"/>
      </w:r>
      <w:r>
        <w:t>Expenditures</w:t>
      </w:r>
    </w:p>
    <w:p w:rsidR="00C001AA" w:rsidRDefault="00560144">
      <w:pPr>
        <w:pStyle w:val="BodyText"/>
        <w:spacing w:before="76"/>
        <w:rPr>
          <w:b w:val="0"/>
          <w:bCs w:val="0"/>
        </w:rPr>
      </w:pPr>
      <w:r>
        <w:rPr>
          <w:b w:val="0"/>
        </w:rPr>
        <w:br w:type="column"/>
      </w:r>
      <w:r>
        <w:t>End Balance</w:t>
      </w:r>
    </w:p>
    <w:p w:rsidR="00C001AA" w:rsidRDefault="00C001AA">
      <w:pPr>
        <w:sectPr w:rsidR="00C001AA">
          <w:type w:val="continuous"/>
          <w:pgSz w:w="12240" w:h="15840"/>
          <w:pgMar w:top="1660" w:right="360" w:bottom="1020" w:left="240" w:header="720" w:footer="720" w:gutter="0"/>
          <w:cols w:num="7" w:space="720" w:equalWidth="0">
            <w:col w:w="821" w:space="299"/>
            <w:col w:w="1145" w:space="2412"/>
            <w:col w:w="1086" w:space="422"/>
            <w:col w:w="870" w:space="365"/>
            <w:col w:w="890" w:space="270"/>
            <w:col w:w="1171" w:space="229"/>
            <w:col w:w="1660"/>
          </w:cols>
        </w:sectPr>
      </w:pPr>
    </w:p>
    <w:p w:rsidR="00C001AA" w:rsidRDefault="0075113B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249795" cy="10795"/>
                <wp:effectExtent l="0" t="0" r="8255" b="8255"/>
                <wp:docPr id="17" name="Group 7" title="Heading Seperation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9795" cy="10795"/>
                          <a:chOff x="0" y="0"/>
                          <a:chExt cx="11417" cy="17"/>
                        </a:xfrm>
                      </wpg:grpSpPr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1400" cy="2"/>
                            <a:chOff x="9" y="9"/>
                            <a:chExt cx="11400" cy="2"/>
                          </a:xfrm>
                        </wpg:grpSpPr>
                        <wps:wsp>
                          <wps:cNvPr id="19" name="Freeform 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140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1400"/>
                                <a:gd name="T2" fmla="+- 0 11409 9"/>
                                <a:gd name="T3" fmla="*/ T2 w 11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00">
                                  <a:moveTo>
                                    <a:pt x="0" y="0"/>
                                  </a:moveTo>
                                  <a:lnTo>
                                    <a:pt x="1140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09AD02" id="Group 7" o:spid="_x0000_s1026" alt="Title: Heading Seperation Line" style="width:570.85pt;height:.85pt;mso-position-horizontal-relative:char;mso-position-vertical-relative:line" coordsize="114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">
                <v:group id="Group 8" o:spid="_x0000_s1027" style="position:absolute;left:9;top:9;width:11400;height:2" coordorigin="9,9" coordsize="11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9" o:spid="_x0000_s1028" style="position:absolute;left:9;top:9;width:11400;height:2;visibility:visible;mso-wrap-style:square;v-text-anchor:top" coordsize="11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" path="m,l11400,e" filled="f" strokeweight=".85pt">
                    <v:path arrowok="t" o:connecttype="custom" o:connectlocs="0,0;11400,0" o:connectangles="0,0"/>
                  </v:shape>
                </v:group>
                <w10:anchorlock/>
              </v:group>
            </w:pict>
          </mc:Fallback>
        </mc:AlternateContent>
      </w:r>
    </w:p>
    <w:p w:rsidR="00C001AA" w:rsidRDefault="00560144">
      <w:pPr>
        <w:pStyle w:val="BodyText"/>
        <w:numPr>
          <w:ilvl w:val="0"/>
          <w:numId w:val="6"/>
        </w:numPr>
        <w:tabs>
          <w:tab w:val="left" w:pos="525"/>
        </w:tabs>
        <w:spacing w:before="64"/>
        <w:rPr>
          <w:b w:val="0"/>
          <w:bCs w:val="0"/>
        </w:rPr>
      </w:pPr>
      <w:r>
        <w:t>- HILLTOP</w:t>
      </w:r>
    </w:p>
    <w:p w:rsidR="00C001AA" w:rsidRDefault="00C001AA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C001AA">
        <w:trPr>
          <w:trHeight w:hRule="exact" w:val="31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738.96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61.99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858.74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742.21</w:t>
            </w:r>
          </w:p>
        </w:tc>
      </w:tr>
      <w:tr w:rsidR="00C001AA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1.00</w:t>
            </w:r>
          </w:p>
        </w:tc>
      </w:tr>
      <w:tr w:rsidR="00C001AA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798.54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18.22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-800.00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16.76</w:t>
            </w:r>
          </w:p>
        </w:tc>
      </w:tr>
      <w:tr w:rsidR="00C001AA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123 - FIELD TRIPS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1,082.56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433.60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648.96</w:t>
            </w:r>
          </w:p>
        </w:tc>
      </w:tr>
      <w:tr w:rsidR="00C001AA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140 - SPECIAL FUNDS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200.00</w:t>
            </w:r>
          </w:p>
        </w:tc>
      </w:tr>
      <w:tr w:rsidR="00C001AA">
        <w:trPr>
          <w:trHeight w:hRule="exact" w:val="26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603 - SCHOLARSHIP DONATIONS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140.00</w:t>
            </w:r>
          </w:p>
        </w:tc>
      </w:tr>
      <w:tr w:rsidR="00C001AA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16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HILLTOP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2,961.06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80.21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1,292.34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1,748.93</w:t>
            </w:r>
          </w:p>
        </w:tc>
      </w:tr>
    </w:tbl>
    <w:p w:rsidR="00C001AA" w:rsidRDefault="00560144">
      <w:pPr>
        <w:pStyle w:val="BodyText"/>
        <w:numPr>
          <w:ilvl w:val="0"/>
          <w:numId w:val="6"/>
        </w:numPr>
        <w:tabs>
          <w:tab w:val="left" w:pos="525"/>
        </w:tabs>
        <w:rPr>
          <w:b w:val="0"/>
          <w:bCs w:val="0"/>
        </w:rPr>
      </w:pPr>
      <w:r>
        <w:t>- MADRONA</w:t>
      </w:r>
    </w:p>
    <w:p w:rsidR="00C001AA" w:rsidRDefault="00C001AA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C001AA">
        <w:trPr>
          <w:trHeight w:hRule="exact" w:val="32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1,212.99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11.72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1,224.71</w:t>
            </w:r>
          </w:p>
        </w:tc>
      </w:tr>
      <w:tr w:rsidR="00C001AA">
        <w:trPr>
          <w:trHeight w:hRule="exact" w:val="27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19.10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23.97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43.07</w:t>
            </w:r>
          </w:p>
        </w:tc>
      </w:tr>
      <w:tr w:rsidR="00C001AA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15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MADRONA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1,232.09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35.69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1,267.78</w:t>
            </w:r>
          </w:p>
        </w:tc>
      </w:tr>
    </w:tbl>
    <w:p w:rsidR="00C001AA" w:rsidRDefault="00560144">
      <w:pPr>
        <w:pStyle w:val="BodyText"/>
        <w:numPr>
          <w:ilvl w:val="0"/>
          <w:numId w:val="6"/>
        </w:numPr>
        <w:tabs>
          <w:tab w:val="left" w:pos="525"/>
        </w:tabs>
        <w:rPr>
          <w:b w:val="0"/>
          <w:bCs w:val="0"/>
        </w:rPr>
      </w:pPr>
      <w:r>
        <w:t>- MARVISTA</w:t>
      </w:r>
    </w:p>
    <w:p w:rsidR="00C001AA" w:rsidRDefault="00C001AA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C001AA">
        <w:trPr>
          <w:trHeight w:hRule="exact" w:val="31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1,436.33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17.42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392.57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1,061.18</w:t>
            </w:r>
          </w:p>
        </w:tc>
      </w:tr>
      <w:tr w:rsidR="00C001AA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598.50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17.39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615.89</w:t>
            </w:r>
          </w:p>
        </w:tc>
      </w:tr>
      <w:tr w:rsidR="00C001AA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439 - ARTS/CRAFT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7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490.05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490.05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15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MARVISTA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2,034.83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524.86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882.62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1,677.07</w:t>
            </w:r>
          </w:p>
        </w:tc>
      </w:tr>
    </w:tbl>
    <w:p w:rsidR="00C001AA" w:rsidRDefault="00560144">
      <w:pPr>
        <w:pStyle w:val="BodyText"/>
        <w:numPr>
          <w:ilvl w:val="0"/>
          <w:numId w:val="6"/>
        </w:numPr>
        <w:tabs>
          <w:tab w:val="left" w:pos="525"/>
        </w:tabs>
        <w:rPr>
          <w:b w:val="0"/>
          <w:bCs w:val="0"/>
        </w:rPr>
      </w:pPr>
      <w:r>
        <w:t>- MCMICKEN HEIGHTS</w:t>
      </w:r>
    </w:p>
    <w:p w:rsidR="00C001AA" w:rsidRDefault="00C001AA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C001AA">
        <w:trPr>
          <w:trHeight w:hRule="exact" w:val="31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3,451.29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3,142.09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325.84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4,200.16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2,719.06</w:t>
            </w:r>
          </w:p>
        </w:tc>
      </w:tr>
      <w:tr w:rsidR="00C001AA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61.52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18.93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-75.88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4.57</w:t>
            </w:r>
          </w:p>
        </w:tc>
      </w:tr>
      <w:tr w:rsidR="00C001AA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121 - STUDENT COUNCIL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249.96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-249.96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123 - FIELD TRIPS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131 - 6TH GRADE CLASS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120.91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55.58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65.33</w:t>
            </w:r>
          </w:p>
        </w:tc>
      </w:tr>
      <w:tr w:rsidR="00C001AA">
        <w:trPr>
          <w:trHeight w:hRule="exact" w:val="24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149 - MUSIC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2,166.61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212.59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1,921.18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458.02</w:t>
            </w:r>
          </w:p>
        </w:tc>
      </w:tr>
      <w:tr w:rsidR="00C001AA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MCMICKEN HEIGHTS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6,050.29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3,373.61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6,176.92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3,246.98</w:t>
            </w:r>
          </w:p>
        </w:tc>
      </w:tr>
    </w:tbl>
    <w:p w:rsidR="00C001AA" w:rsidRDefault="00560144">
      <w:pPr>
        <w:pStyle w:val="BodyText"/>
        <w:numPr>
          <w:ilvl w:val="0"/>
          <w:numId w:val="6"/>
        </w:numPr>
        <w:tabs>
          <w:tab w:val="left" w:pos="525"/>
        </w:tabs>
        <w:rPr>
          <w:b w:val="0"/>
          <w:bCs w:val="0"/>
        </w:rPr>
      </w:pPr>
      <w:r>
        <w:t>- MIDWAY</w:t>
      </w:r>
    </w:p>
    <w:p w:rsidR="00C001AA" w:rsidRDefault="00C001AA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C001AA">
        <w:trPr>
          <w:trHeight w:hRule="exact" w:val="32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4,786.20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51.92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55.56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4,782.56</w:t>
            </w:r>
          </w:p>
        </w:tc>
      </w:tr>
      <w:tr w:rsidR="00C001AA">
        <w:trPr>
          <w:trHeight w:hRule="exact" w:val="27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592.40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25.29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617.69</w:t>
            </w:r>
          </w:p>
        </w:tc>
      </w:tr>
      <w:tr w:rsidR="00C001AA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16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MIDWAY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5,378.60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77.21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55.56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5,400.25</w:t>
            </w:r>
          </w:p>
        </w:tc>
      </w:tr>
    </w:tbl>
    <w:p w:rsidR="00C001AA" w:rsidRDefault="00560144">
      <w:pPr>
        <w:pStyle w:val="BodyText"/>
        <w:numPr>
          <w:ilvl w:val="0"/>
          <w:numId w:val="6"/>
        </w:numPr>
        <w:tabs>
          <w:tab w:val="left" w:pos="525"/>
        </w:tabs>
        <w:rPr>
          <w:b w:val="0"/>
          <w:bCs w:val="0"/>
        </w:rPr>
      </w:pPr>
      <w:r>
        <w:t>- MOUNT VIEW</w:t>
      </w:r>
    </w:p>
    <w:p w:rsidR="00C001AA" w:rsidRDefault="00C001AA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C001AA">
        <w:trPr>
          <w:trHeight w:hRule="exact" w:val="32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120.83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2,516.04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1,898.82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738.05</w:t>
            </w:r>
          </w:p>
        </w:tc>
      </w:tr>
      <w:tr w:rsidR="00C001AA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129.85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22.18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152.03</w:t>
            </w:r>
          </w:p>
        </w:tc>
      </w:tr>
      <w:tr w:rsidR="00C001AA">
        <w:trPr>
          <w:trHeight w:hRule="exact" w:val="27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671.05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671.05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12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MOUNT VIEW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250.68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3,209.27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2,569.87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890.08</w:t>
            </w:r>
          </w:p>
        </w:tc>
      </w:tr>
    </w:tbl>
    <w:p w:rsidR="00C001AA" w:rsidRDefault="00560144">
      <w:pPr>
        <w:pStyle w:val="BodyText"/>
        <w:ind w:left="300"/>
        <w:rPr>
          <w:b w:val="0"/>
          <w:bCs w:val="0"/>
        </w:rPr>
      </w:pPr>
      <w:r>
        <w:t>14 - PARKSIDE</w:t>
      </w:r>
    </w:p>
    <w:p w:rsidR="00C001AA" w:rsidRDefault="00C001AA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7"/>
        <w:gridCol w:w="1583"/>
        <w:gridCol w:w="1538"/>
        <w:gridCol w:w="1202"/>
        <w:gridCol w:w="1295"/>
        <w:gridCol w:w="1075"/>
      </w:tblGrid>
      <w:tr w:rsidR="00C001AA">
        <w:trPr>
          <w:trHeight w:hRule="exact" w:val="320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8,672.98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7,740.66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3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5,963.73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10,449.91</w:t>
            </w:r>
          </w:p>
        </w:tc>
      </w:tr>
      <w:tr w:rsidR="00C001AA">
        <w:trPr>
          <w:trHeight w:hRule="exact" w:val="250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11.59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24.05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35.64</w:t>
            </w:r>
          </w:p>
        </w:tc>
      </w:tr>
      <w:tr w:rsidR="00C001AA">
        <w:trPr>
          <w:trHeight w:hRule="exact" w:val="250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601 - MISCELLANEOUS DONATIONS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8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1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320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603 - SCHOLARSHIP DONATIONS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174.00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1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174.00</w:t>
            </w:r>
          </w:p>
        </w:tc>
      </w:tr>
    </w:tbl>
    <w:p w:rsidR="00C001AA" w:rsidRDefault="00C001AA">
      <w:pPr>
        <w:rPr>
          <w:rFonts w:ascii="Times New Roman" w:eastAsia="Times New Roman" w:hAnsi="Times New Roman" w:cs="Times New Roman"/>
          <w:sz w:val="18"/>
          <w:szCs w:val="18"/>
        </w:rPr>
        <w:sectPr w:rsidR="00C001AA">
          <w:type w:val="continuous"/>
          <w:pgSz w:w="12240" w:h="15840"/>
          <w:pgMar w:top="1660" w:right="360" w:bottom="1020" w:left="240" w:header="720" w:footer="720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1297"/>
        <w:gridCol w:w="2183"/>
        <w:gridCol w:w="1400"/>
        <w:gridCol w:w="1200"/>
        <w:gridCol w:w="160"/>
        <w:gridCol w:w="1200"/>
        <w:gridCol w:w="160"/>
        <w:gridCol w:w="1200"/>
        <w:gridCol w:w="120"/>
        <w:gridCol w:w="1200"/>
        <w:gridCol w:w="360"/>
      </w:tblGrid>
      <w:tr w:rsidR="00C001AA">
        <w:trPr>
          <w:trHeight w:hRule="exact" w:val="313"/>
        </w:trPr>
        <w:tc>
          <w:tcPr>
            <w:tcW w:w="96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lastRenderedPageBreak/>
              <w:t>Location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2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ASB Activity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C001AA"/>
        </w:tc>
        <w:tc>
          <w:tcPr>
            <w:tcW w:w="14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Beg Balance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4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Revenues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2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Transfers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Expenditures</w:t>
            </w:r>
          </w:p>
        </w:tc>
        <w:tc>
          <w:tcPr>
            <w:tcW w:w="12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End Balance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C001AA"/>
        </w:tc>
      </w:tr>
      <w:tr w:rsidR="00C001AA">
        <w:trPr>
          <w:trHeight w:hRule="exact" w:val="367"/>
        </w:trPr>
        <w:tc>
          <w:tcPr>
            <w:tcW w:w="96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97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218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lef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PARKSIDE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4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8,858.57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7,764.71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5,963.73</w:t>
            </w:r>
          </w:p>
        </w:tc>
        <w:tc>
          <w:tcPr>
            <w:tcW w:w="1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10,659.55</w:t>
            </w:r>
          </w:p>
        </w:tc>
        <w:tc>
          <w:tcPr>
            <w:tcW w:w="3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C001AA"/>
        </w:tc>
      </w:tr>
    </w:tbl>
    <w:p w:rsidR="00C001AA" w:rsidRDefault="00560144">
      <w:pPr>
        <w:pStyle w:val="BodyText"/>
        <w:numPr>
          <w:ilvl w:val="0"/>
          <w:numId w:val="5"/>
        </w:numPr>
        <w:tabs>
          <w:tab w:val="left" w:pos="565"/>
        </w:tabs>
        <w:rPr>
          <w:b w:val="0"/>
          <w:bCs w:val="0"/>
        </w:rPr>
      </w:pPr>
      <w:r>
        <w:t>- SEAHURST</w:t>
      </w:r>
    </w:p>
    <w:p w:rsidR="00C001AA" w:rsidRDefault="00C001AA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C001AA">
        <w:trPr>
          <w:trHeight w:hRule="exact" w:val="31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3,038.74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1,851.31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1,810.27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1,545.92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5,154.40</w:t>
            </w:r>
          </w:p>
        </w:tc>
      </w:tr>
      <w:tr w:rsidR="00C001AA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181.66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26.05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-200.80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6.91</w:t>
            </w:r>
          </w:p>
        </w:tc>
      </w:tr>
      <w:tr w:rsidR="00C001AA">
        <w:trPr>
          <w:trHeight w:hRule="exact" w:val="27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601 - MISCELLANEOUS DONATIONS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1,609.47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842.25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-1,609.47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316.28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525.97</w:t>
            </w:r>
          </w:p>
        </w:tc>
      </w:tr>
      <w:tr w:rsidR="00C001AA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1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SEAHURST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4,829.87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2,719.61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1,862.20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5,687.28</w:t>
            </w:r>
          </w:p>
        </w:tc>
      </w:tr>
    </w:tbl>
    <w:p w:rsidR="00C001AA" w:rsidRDefault="00560144">
      <w:pPr>
        <w:pStyle w:val="BodyText"/>
        <w:numPr>
          <w:ilvl w:val="0"/>
          <w:numId w:val="5"/>
        </w:numPr>
        <w:tabs>
          <w:tab w:val="left" w:pos="565"/>
        </w:tabs>
        <w:rPr>
          <w:b w:val="0"/>
          <w:bCs w:val="0"/>
        </w:rPr>
      </w:pPr>
      <w:r>
        <w:t>- SHOREWOOD</w:t>
      </w:r>
    </w:p>
    <w:p w:rsidR="00C001AA" w:rsidRDefault="00C001AA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C001AA">
        <w:trPr>
          <w:trHeight w:hRule="exact" w:val="32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203.66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281.85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492.19</w:t>
            </w:r>
          </w:p>
        </w:tc>
      </w:tr>
      <w:tr w:rsidR="00C001AA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72.38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12.55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-78.00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6.93</w:t>
            </w:r>
          </w:p>
        </w:tc>
      </w:tr>
      <w:tr w:rsidR="00C001AA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121 - STUDENT COUNCIL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223.89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223.89</w:t>
            </w:r>
          </w:p>
        </w:tc>
      </w:tr>
      <w:tr w:rsidR="00C001AA">
        <w:trPr>
          <w:trHeight w:hRule="exact" w:val="27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123 - FIELD TRIPS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203.85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-203.85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12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SHOREWOOD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703.78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19.23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723.01</w:t>
            </w:r>
          </w:p>
        </w:tc>
      </w:tr>
    </w:tbl>
    <w:p w:rsidR="00C001AA" w:rsidRDefault="00560144">
      <w:pPr>
        <w:pStyle w:val="BodyText"/>
        <w:numPr>
          <w:ilvl w:val="0"/>
          <w:numId w:val="5"/>
        </w:numPr>
        <w:tabs>
          <w:tab w:val="left" w:pos="565"/>
        </w:tabs>
        <w:rPr>
          <w:b w:val="0"/>
          <w:bCs w:val="0"/>
        </w:rPr>
      </w:pPr>
      <w:r>
        <w:t>- SOUTHERN HEIGHTS</w:t>
      </w:r>
    </w:p>
    <w:p w:rsidR="00C001AA" w:rsidRDefault="00C001AA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C001AA">
        <w:trPr>
          <w:trHeight w:hRule="exact" w:val="32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45.16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61.65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108.04</w:t>
            </w:r>
          </w:p>
        </w:tc>
      </w:tr>
      <w:tr w:rsidR="00C001AA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50.69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-61.65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4.44</w:t>
            </w:r>
          </w:p>
        </w:tc>
      </w:tr>
      <w:tr w:rsidR="00C001AA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121 - STUDENT COUNCIL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15.60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15.60</w:t>
            </w:r>
          </w:p>
        </w:tc>
      </w:tr>
      <w:tr w:rsidR="00C001AA">
        <w:trPr>
          <w:trHeight w:hRule="exact" w:val="27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153.14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153.14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6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SOUTHERN HEIGHTS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111.45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169.77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153.14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128.08</w:t>
            </w:r>
          </w:p>
        </w:tc>
      </w:tr>
    </w:tbl>
    <w:p w:rsidR="00C001AA" w:rsidRDefault="00560144">
      <w:pPr>
        <w:pStyle w:val="BodyText"/>
        <w:numPr>
          <w:ilvl w:val="0"/>
          <w:numId w:val="5"/>
        </w:numPr>
        <w:tabs>
          <w:tab w:val="left" w:pos="565"/>
        </w:tabs>
        <w:rPr>
          <w:b w:val="0"/>
          <w:bCs w:val="0"/>
        </w:rPr>
      </w:pPr>
      <w:r>
        <w:t>- VALLEY VIEW</w:t>
      </w:r>
    </w:p>
    <w:p w:rsidR="00C001AA" w:rsidRDefault="00C001AA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C001AA">
        <w:trPr>
          <w:trHeight w:hRule="exact" w:val="33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0.41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0.41</w:t>
            </w:r>
          </w:p>
        </w:tc>
      </w:tr>
      <w:tr w:rsidR="00C001AA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1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VALLEY VIEW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0.41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0.41</w:t>
            </w:r>
          </w:p>
        </w:tc>
      </w:tr>
    </w:tbl>
    <w:p w:rsidR="00C001AA" w:rsidRDefault="00560144">
      <w:pPr>
        <w:pStyle w:val="BodyText"/>
        <w:numPr>
          <w:ilvl w:val="0"/>
          <w:numId w:val="5"/>
        </w:numPr>
        <w:tabs>
          <w:tab w:val="left" w:pos="565"/>
        </w:tabs>
        <w:rPr>
          <w:b w:val="0"/>
          <w:bCs w:val="0"/>
        </w:rPr>
      </w:pPr>
      <w:r>
        <w:t>- WHITE CENTER HEIGHTS</w:t>
      </w:r>
    </w:p>
    <w:p w:rsidR="00C001AA" w:rsidRDefault="00C001AA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C001AA">
        <w:trPr>
          <w:trHeight w:hRule="exact" w:val="31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1,871.21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49.82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1,921.03</w:t>
            </w:r>
          </w:p>
        </w:tc>
      </w:tr>
      <w:tr w:rsidR="00C001AA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1,068.78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17.15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1,085.93</w:t>
            </w:r>
          </w:p>
        </w:tc>
      </w:tr>
      <w:tr w:rsidR="00C001AA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123 - FIELD TRIPS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7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2,325.18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2,825.18</w:t>
            </w:r>
          </w:p>
        </w:tc>
      </w:tr>
      <w:tr w:rsidR="00C001AA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WHITE CENTER HEIGHTS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5,265.17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566.97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5,832.14</w:t>
            </w:r>
          </w:p>
        </w:tc>
      </w:tr>
    </w:tbl>
    <w:p w:rsidR="00C001AA" w:rsidRDefault="00560144">
      <w:pPr>
        <w:pStyle w:val="BodyText"/>
        <w:ind w:left="340"/>
        <w:rPr>
          <w:b w:val="0"/>
          <w:bCs w:val="0"/>
        </w:rPr>
      </w:pPr>
      <w:r>
        <w:t>36 - NORTH HILL</w:t>
      </w:r>
    </w:p>
    <w:p w:rsidR="00C001AA" w:rsidRDefault="00C001AA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C001AA">
        <w:trPr>
          <w:trHeight w:hRule="exact" w:val="31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2,997.46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2,179.32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31.45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4,009.03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1,199.20</w:t>
            </w:r>
          </w:p>
        </w:tc>
      </w:tr>
      <w:tr w:rsidR="00C001AA">
        <w:trPr>
          <w:trHeight w:hRule="exact" w:val="24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36.53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10.41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-31.45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15.49</w:t>
            </w:r>
          </w:p>
        </w:tc>
      </w:tr>
      <w:tr w:rsidR="00C001AA">
        <w:trPr>
          <w:trHeight w:hRule="exact" w:val="26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601 - MISCELLANEOUS DONATIONS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12.00</w:t>
            </w:r>
          </w:p>
        </w:tc>
      </w:tr>
      <w:tr w:rsidR="00C001AA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1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NORTH HILL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3,035.99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2,199.73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4,009.03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1,226.69</w:t>
            </w:r>
          </w:p>
        </w:tc>
      </w:tr>
    </w:tbl>
    <w:p w:rsidR="00C001AA" w:rsidRDefault="00560144">
      <w:pPr>
        <w:pStyle w:val="BodyText"/>
        <w:numPr>
          <w:ilvl w:val="0"/>
          <w:numId w:val="4"/>
        </w:numPr>
        <w:tabs>
          <w:tab w:val="left" w:pos="565"/>
        </w:tabs>
        <w:rPr>
          <w:b w:val="0"/>
          <w:bCs w:val="0"/>
        </w:rPr>
      </w:pPr>
      <w:r>
        <w:t>- CASCADE</w:t>
      </w:r>
    </w:p>
    <w:p w:rsidR="00C001AA" w:rsidRDefault="00C001AA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2"/>
        <w:gridCol w:w="1978"/>
        <w:gridCol w:w="1538"/>
        <w:gridCol w:w="1202"/>
        <w:gridCol w:w="1340"/>
        <w:gridCol w:w="1030"/>
      </w:tblGrid>
      <w:tr w:rsidR="00C001AA">
        <w:trPr>
          <w:trHeight w:hRule="exact" w:val="32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101 - ASB CARDS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9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3,273.38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3,680.00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4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126.11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3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6,827.27</w:t>
            </w:r>
          </w:p>
        </w:tc>
      </w:tr>
      <w:tr w:rsidR="00C001AA">
        <w:trPr>
          <w:trHeight w:hRule="exact" w:val="26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9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1,556.62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1,656.70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1,699.72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1,513.60</w:t>
            </w:r>
          </w:p>
        </w:tc>
      </w:tr>
      <w:tr w:rsidR="00C001AA">
        <w:trPr>
          <w:trHeight w:hRule="exact" w:val="25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9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2,676.08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1,950.00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1,230.04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3,396.04</w:t>
            </w:r>
          </w:p>
        </w:tc>
      </w:tr>
      <w:tr w:rsidR="00C001AA">
        <w:trPr>
          <w:trHeight w:hRule="exact" w:val="25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10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839.94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40.89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880.83</w:t>
            </w:r>
          </w:p>
        </w:tc>
      </w:tr>
      <w:tr w:rsidR="00C001AA">
        <w:trPr>
          <w:trHeight w:hRule="exact" w:val="26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112 - STUDENT STORE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10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807.03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18.50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825.53</w:t>
            </w:r>
          </w:p>
        </w:tc>
      </w:tr>
      <w:tr w:rsidR="00C001AA">
        <w:trPr>
          <w:trHeight w:hRule="exact" w:val="26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117 - SPECIAL PROJECT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9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3,122.41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3,540.00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1,569.14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5,093.27</w:t>
            </w:r>
          </w:p>
        </w:tc>
      </w:tr>
      <w:tr w:rsidR="00C001AA">
        <w:trPr>
          <w:trHeight w:hRule="exact" w:val="25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120 - INCENTIVE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10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943.73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1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943.73</w:t>
            </w:r>
          </w:p>
        </w:tc>
      </w:tr>
      <w:tr w:rsidR="00C001AA">
        <w:trPr>
          <w:trHeight w:hRule="exact" w:val="25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123 - FIELD TRIPS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12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1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</w:tbl>
    <w:p w:rsidR="00C001AA" w:rsidRDefault="00C001AA">
      <w:pPr>
        <w:rPr>
          <w:rFonts w:ascii="Times New Roman" w:eastAsia="Times New Roman" w:hAnsi="Times New Roman" w:cs="Times New Roman"/>
          <w:sz w:val="18"/>
          <w:szCs w:val="18"/>
        </w:rPr>
        <w:sectPr w:rsidR="00C001AA">
          <w:pgSz w:w="12240" w:h="15840"/>
          <w:pgMar w:top="1660" w:right="380" w:bottom="1020" w:left="200" w:header="515" w:footer="825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3660"/>
        <w:gridCol w:w="1400"/>
        <w:gridCol w:w="1200"/>
        <w:gridCol w:w="160"/>
        <w:gridCol w:w="1200"/>
        <w:gridCol w:w="160"/>
        <w:gridCol w:w="1200"/>
        <w:gridCol w:w="120"/>
        <w:gridCol w:w="1200"/>
        <w:gridCol w:w="360"/>
      </w:tblGrid>
      <w:tr w:rsidR="00C001AA">
        <w:trPr>
          <w:trHeight w:hRule="exact" w:val="313"/>
        </w:trPr>
        <w:tc>
          <w:tcPr>
            <w:tcW w:w="78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lastRenderedPageBreak/>
              <w:t>Location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ASB Activity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Beg Balance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4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Revenues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2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Transfers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Expenditures</w:t>
            </w:r>
          </w:p>
        </w:tc>
        <w:tc>
          <w:tcPr>
            <w:tcW w:w="12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End Balance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C001AA"/>
        </w:tc>
      </w:tr>
      <w:tr w:rsidR="00C001AA">
        <w:trPr>
          <w:trHeight w:hRule="exact" w:val="297"/>
        </w:trPr>
        <w:tc>
          <w:tcPr>
            <w:tcW w:w="78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126 - SCHOOL DANCES</w:t>
            </w:r>
          </w:p>
        </w:tc>
        <w:tc>
          <w:tcPr>
            <w:tcW w:w="14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812.15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558.80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440.83</w:t>
            </w:r>
          </w:p>
        </w:tc>
        <w:tc>
          <w:tcPr>
            <w:tcW w:w="1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930.12</w:t>
            </w:r>
          </w:p>
        </w:tc>
        <w:tc>
          <w:tcPr>
            <w:tcW w:w="3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140 - SPECIAL FUNDS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203 - BASKETBALL BOYS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68.83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68.83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204 - BASKETBALL GIRLS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24.55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24.55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209 - FLAG FOOTBALL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211 - SOFTBALL GIRLS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215 - SOCCER BOYS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216 - SOCCER GIRLS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668.52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196.69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493.83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219 - TRACK COED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220 - VOLLEYBALL GIRLS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57.34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221 - WRESTLING COED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224 - GENERAL ATHLETICS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908.70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848.41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60.29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323 - CLASS OF 2018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401 - CHEERLEADERS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214.79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214.79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438 - JOURNALISM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439 - ARTS/CRAFT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569 - GAY STRAIGHT ALLIANCE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30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16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C</w:t>
            </w:r>
            <w:r>
              <w:rPr>
                <w:rFonts w:ascii="Times New Roman"/>
                <w:b/>
                <w:sz w:val="18"/>
              </w:rPr>
              <w:t>ASCADE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4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16,315.39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12,436.89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7,030.94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21,721.34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</w:tbl>
    <w:p w:rsidR="00C001AA" w:rsidRDefault="00560144">
      <w:pPr>
        <w:pStyle w:val="BodyText"/>
        <w:numPr>
          <w:ilvl w:val="0"/>
          <w:numId w:val="4"/>
        </w:numPr>
        <w:tabs>
          <w:tab w:val="left" w:pos="565"/>
        </w:tabs>
        <w:rPr>
          <w:b w:val="0"/>
          <w:bCs w:val="0"/>
        </w:rPr>
      </w:pPr>
      <w:r>
        <w:t xml:space="preserve">- </w:t>
      </w:r>
      <w:r>
        <w:t>CHINOOK</w:t>
      </w:r>
    </w:p>
    <w:p w:rsidR="00C001AA" w:rsidRDefault="00C001AA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C001AA">
        <w:trPr>
          <w:trHeight w:hRule="exact" w:val="32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2,661.81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3,059.71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-766.92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2,840.63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2,113.97</w:t>
            </w:r>
          </w:p>
        </w:tc>
      </w:tr>
      <w:tr w:rsidR="00C001AA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3,036.32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3,078.00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2,801.90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3,312.42</w:t>
            </w:r>
          </w:p>
        </w:tc>
      </w:tr>
      <w:tr w:rsidR="00C001AA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406.24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301.01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-633.08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74.17</w:t>
            </w:r>
          </w:p>
        </w:tc>
      </w:tr>
      <w:tr w:rsidR="00C001AA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112 - STUDENT STORE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5,926.09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10,637.75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-6,000.00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8,957.22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1,606.62</w:t>
            </w:r>
          </w:p>
        </w:tc>
      </w:tr>
      <w:tr w:rsidR="00C001AA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117 - SPECIAL PROJECT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329.98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636.51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640.00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326.49</w:t>
            </w:r>
          </w:p>
        </w:tc>
      </w:tr>
      <w:tr w:rsidR="00C001AA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120 - INCENTIVE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131.42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131.42</w:t>
            </w:r>
          </w:p>
        </w:tc>
      </w:tr>
      <w:tr w:rsidR="00C001AA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123 - FIELD TRIPS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124 - MISCELLANEOUS ACTIVITIES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144 - EIGHTH GRADE PARTY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406.85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5,595.00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4,800.00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3,220.75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7,581.10</w:t>
            </w:r>
          </w:p>
        </w:tc>
      </w:tr>
      <w:tr w:rsidR="00C001AA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224 - GENERAL ATHLETICS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134.55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2,600.00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2,317.96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416.59</w:t>
            </w:r>
          </w:p>
        </w:tc>
      </w:tr>
      <w:tr w:rsidR="00C001AA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437 - SCIENCE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930.02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2,122.50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1,752.69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1,299.83</w:t>
            </w:r>
          </w:p>
        </w:tc>
      </w:tr>
      <w:tr w:rsidR="00C001AA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525 - ILC CLUB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75.49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75.49</w:t>
            </w:r>
          </w:p>
        </w:tc>
      </w:tr>
      <w:tr w:rsidR="00C001AA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601 - MISCELLANEOUS DONATIONS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7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768.10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768.10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16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CHINOOK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14,038.77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26,198.58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23,299.25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16,938.10</w:t>
            </w:r>
          </w:p>
        </w:tc>
      </w:tr>
    </w:tbl>
    <w:p w:rsidR="00C001AA" w:rsidRDefault="00560144">
      <w:pPr>
        <w:pStyle w:val="BodyText"/>
        <w:ind w:left="340"/>
        <w:rPr>
          <w:b w:val="0"/>
          <w:bCs w:val="0"/>
        </w:rPr>
      </w:pPr>
      <w:r>
        <w:t>54 - PACIFIC</w:t>
      </w:r>
    </w:p>
    <w:p w:rsidR="00C001AA" w:rsidRDefault="00C001AA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2"/>
        <w:gridCol w:w="1658"/>
        <w:gridCol w:w="1335"/>
        <w:gridCol w:w="1360"/>
        <w:gridCol w:w="1340"/>
        <w:gridCol w:w="1075"/>
      </w:tblGrid>
      <w:tr w:rsidR="00C001AA">
        <w:trPr>
          <w:trHeight w:hRule="exact" w:val="320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101 - ASB CARDS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13,694.02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3,188.00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3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-8,343.16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8,538.86</w:t>
            </w:r>
          </w:p>
        </w:tc>
      </w:tr>
      <w:tr w:rsidR="00C001AA">
        <w:trPr>
          <w:trHeight w:hRule="exact" w:val="250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10,837.74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2,316.65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343.48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1,736.34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11,761.53</w:t>
            </w:r>
          </w:p>
        </w:tc>
      </w:tr>
      <w:tr w:rsidR="00C001AA">
        <w:trPr>
          <w:trHeight w:hRule="exact" w:val="250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3,195.22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5,097.00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6,307.46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1,984.76</w:t>
            </w:r>
          </w:p>
        </w:tc>
      </w:tr>
      <w:tr w:rsidR="00C001AA">
        <w:trPr>
          <w:trHeight w:hRule="exact" w:val="260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5,878.54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1,130.51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-6,505.94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503.11</w:t>
            </w:r>
          </w:p>
        </w:tc>
      </w:tr>
      <w:tr w:rsidR="00C001AA">
        <w:trPr>
          <w:trHeight w:hRule="exact" w:val="260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112 - STUDENT STORE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4,234.93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4,234.93</w:t>
            </w:r>
          </w:p>
        </w:tc>
      </w:tr>
      <w:tr w:rsidR="00C001AA">
        <w:trPr>
          <w:trHeight w:hRule="exact" w:val="250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124 - MISCELLANEOUS ACTIVITIES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3,323.10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-3,323.10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0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139 - CAMPUS BEAUTIFICATION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9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60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144 - EIGHTH GRADE PARTY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3,877.78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4,130.00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13,385.56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17,376.01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4,017.33</w:t>
            </w:r>
          </w:p>
        </w:tc>
      </w:tr>
      <w:tr w:rsidR="00C001AA">
        <w:trPr>
          <w:trHeight w:hRule="exact" w:val="260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203 - BASKETBALL BOYS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1,068.18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699.15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1,091.03</w:t>
            </w:r>
          </w:p>
        </w:tc>
      </w:tr>
      <w:tr w:rsidR="00C001AA">
        <w:trPr>
          <w:trHeight w:hRule="exact" w:val="320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204 - BASKETBALL GIRLS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843.18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240.80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1,619.38</w:t>
            </w:r>
          </w:p>
        </w:tc>
      </w:tr>
    </w:tbl>
    <w:p w:rsidR="00C001AA" w:rsidRDefault="00C001AA">
      <w:pPr>
        <w:rPr>
          <w:rFonts w:ascii="Times New Roman" w:eastAsia="Times New Roman" w:hAnsi="Times New Roman" w:cs="Times New Roman"/>
          <w:sz w:val="18"/>
          <w:szCs w:val="18"/>
        </w:rPr>
        <w:sectPr w:rsidR="00C001AA">
          <w:pgSz w:w="12240" w:h="15840"/>
          <w:pgMar w:top="1660" w:right="380" w:bottom="1020" w:left="200" w:header="515" w:footer="825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3660"/>
        <w:gridCol w:w="1400"/>
        <w:gridCol w:w="1200"/>
        <w:gridCol w:w="160"/>
        <w:gridCol w:w="1200"/>
        <w:gridCol w:w="160"/>
        <w:gridCol w:w="1200"/>
        <w:gridCol w:w="120"/>
        <w:gridCol w:w="1200"/>
        <w:gridCol w:w="360"/>
      </w:tblGrid>
      <w:tr w:rsidR="00C001AA">
        <w:trPr>
          <w:trHeight w:hRule="exact" w:val="313"/>
        </w:trPr>
        <w:tc>
          <w:tcPr>
            <w:tcW w:w="78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lastRenderedPageBreak/>
              <w:t>Location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ASB Activity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Beg Balance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4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Revenues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2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Transfers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Expenditures</w:t>
            </w:r>
          </w:p>
        </w:tc>
        <w:tc>
          <w:tcPr>
            <w:tcW w:w="12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End Balance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C001AA"/>
        </w:tc>
      </w:tr>
      <w:tr w:rsidR="00C001AA">
        <w:trPr>
          <w:trHeight w:hRule="exact" w:val="297"/>
        </w:trPr>
        <w:tc>
          <w:tcPr>
            <w:tcW w:w="78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205 - CROSS COUNTRY-COED</w:t>
            </w:r>
          </w:p>
        </w:tc>
        <w:tc>
          <w:tcPr>
            <w:tcW w:w="14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413.64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485.00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1,434.11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2,092.38</w:t>
            </w:r>
          </w:p>
        </w:tc>
        <w:tc>
          <w:tcPr>
            <w:tcW w:w="1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240.37</w:t>
            </w:r>
          </w:p>
        </w:tc>
        <w:tc>
          <w:tcPr>
            <w:tcW w:w="3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208 - FOOTBALL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553.02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34.09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1,018.93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209 - FLAG FOOTBALL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211 - SOFTBALL GIRLS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585.71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785.71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215 - SOCCER BOYS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553.66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192.00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661.66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216 - SOCCER GIRLS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1,049.91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421.50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906.23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765.18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217 - TRACK BOYS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218 - TRACK GIRLS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219 - TRACK COED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678.59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215.54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463.05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220 - VOLLEYBALL GIRLS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40.75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621.61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221 - WRESTLING COED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777.55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390.68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386.87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224 - GENERAL ATHLETICS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65.89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65.89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403 - BAND TRIP ACCOUNT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26,069.42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203.16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26,327.57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601 - MISCELLANEOUS DONATIONS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7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26.39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26.39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30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17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P</w:t>
            </w:r>
            <w:r>
              <w:rPr>
                <w:rFonts w:ascii="Times New Roman"/>
                <w:b/>
                <w:sz w:val="18"/>
              </w:rPr>
              <w:t>ACIFIC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4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51,723.51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43,627.08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56,624.89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38,725.70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</w:tbl>
    <w:p w:rsidR="00C001AA" w:rsidRDefault="00560144">
      <w:pPr>
        <w:pStyle w:val="BodyText"/>
        <w:ind w:left="340"/>
        <w:rPr>
          <w:b w:val="0"/>
          <w:bCs w:val="0"/>
        </w:rPr>
      </w:pPr>
      <w:r>
        <w:t>58</w:t>
      </w:r>
      <w:r>
        <w:t xml:space="preserve"> - SYLVESTER</w:t>
      </w:r>
    </w:p>
    <w:p w:rsidR="00C001AA" w:rsidRDefault="00C001AA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C001AA">
        <w:trPr>
          <w:trHeight w:hRule="exact" w:val="31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101 - ASB CARDS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8,839.08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5,170.00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-7,086.00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6,923.08</w:t>
            </w:r>
          </w:p>
        </w:tc>
      </w:tr>
      <w:tr w:rsidR="00C001AA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1,150.71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2,382.95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5,972.89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3,545.05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5,961.50</w:t>
            </w:r>
          </w:p>
        </w:tc>
      </w:tr>
      <w:tr w:rsidR="00C001AA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8,920.36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7,882.00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5,871.84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10,930.52</w:t>
            </w:r>
          </w:p>
        </w:tc>
      </w:tr>
      <w:tr w:rsidR="00C001AA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105 - MAGAZINES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8.89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-8.89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888.65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98.84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-964.00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23.49</w:t>
            </w:r>
          </w:p>
        </w:tc>
      </w:tr>
      <w:tr w:rsidR="00C001AA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112 - STUDENT STORE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15,329.23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8,806.00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6,276.77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17,858.46</w:t>
            </w:r>
          </w:p>
        </w:tc>
      </w:tr>
      <w:tr w:rsidR="00C001AA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120 - INCENTIVE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64.53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264.53</w:t>
            </w:r>
          </w:p>
        </w:tc>
      </w:tr>
      <w:tr w:rsidR="00C001AA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125 - STUDENT PARTIES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138 - LUNCHTIME ACTIVITIES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3,828.55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3,828.55</w:t>
            </w:r>
          </w:p>
        </w:tc>
      </w:tr>
      <w:tr w:rsidR="00C001AA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140 - SPECIAL FUNDS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5,023.03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3,592.00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3,160.59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5,454.44</w:t>
            </w:r>
          </w:p>
        </w:tc>
      </w:tr>
      <w:tr w:rsidR="00C001AA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144 - EIGHTH GRADE PARTY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7,258.78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3,345.44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4,062.20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6,542.02</w:t>
            </w:r>
          </w:p>
        </w:tc>
      </w:tr>
      <w:tr w:rsidR="00C001AA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203 - BASKETBALL BOYS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109.87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226.00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33.87</w:t>
            </w:r>
          </w:p>
        </w:tc>
      </w:tr>
      <w:tr w:rsidR="00C001AA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204 - BASKETBALL GIRLS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14.82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111.54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53.28</w:t>
            </w:r>
          </w:p>
        </w:tc>
      </w:tr>
      <w:tr w:rsidR="00C001AA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208 - FOOTBALL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287.00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407.00</w:t>
            </w:r>
          </w:p>
        </w:tc>
      </w:tr>
      <w:tr w:rsidR="00C001AA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209 - FLAG FOOTBALL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287.14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-287.00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0.14</w:t>
            </w:r>
          </w:p>
        </w:tc>
      </w:tr>
      <w:tr w:rsidR="00C001AA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215 - SOCCER BOYS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27.03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584.00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76.39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534.64</w:t>
            </w:r>
          </w:p>
        </w:tc>
      </w:tr>
      <w:tr w:rsidR="00C001AA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216 - SOCCER GIRLS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459.18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452.00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23.92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887.26</w:t>
            </w:r>
          </w:p>
        </w:tc>
      </w:tr>
      <w:tr w:rsidR="00C001AA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219 - TRACK COED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163.10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20.93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142.17</w:t>
            </w:r>
          </w:p>
        </w:tc>
      </w:tr>
      <w:tr w:rsidR="00C001AA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220 - VOLLEYBALL GIRLS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471.60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165.73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305.87</w:t>
            </w:r>
          </w:p>
        </w:tc>
      </w:tr>
      <w:tr w:rsidR="00C001AA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221 - WRESTLING COED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33.14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246.86</w:t>
            </w:r>
          </w:p>
        </w:tc>
      </w:tr>
      <w:tr w:rsidR="00C001AA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224 - GENERAL ATHLETICS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348.29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648.13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0.16</w:t>
            </w:r>
          </w:p>
        </w:tc>
      </w:tr>
      <w:tr w:rsidR="00C001AA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402 - BAND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54.49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54.49</w:t>
            </w:r>
          </w:p>
        </w:tc>
      </w:tr>
      <w:tr w:rsidR="00C001AA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408 - DRAMA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658.14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673.14</w:t>
            </w:r>
          </w:p>
        </w:tc>
      </w:tr>
      <w:tr w:rsidR="00C001AA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469 - DIVERSIFIED OCCUPATIONS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20.48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20.48</w:t>
            </w:r>
          </w:p>
        </w:tc>
      </w:tr>
      <w:tr w:rsidR="00C001AA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481 - GAMES CLUB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1.61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1.61</w:t>
            </w:r>
          </w:p>
        </w:tc>
      </w:tr>
      <w:tr w:rsidR="00C001AA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489 - MATH CLUB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2.10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2.10</w:t>
            </w:r>
          </w:p>
        </w:tc>
      </w:tr>
      <w:tr w:rsidR="00C001AA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601 - MISCELLANEOUS DONATIONS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1,944.53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1,104.88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3,049.41</w:t>
            </w:r>
          </w:p>
        </w:tc>
      </w:tr>
      <w:tr w:rsidR="00C001AA">
        <w:trPr>
          <w:trHeight w:hRule="exact" w:val="26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1,048.91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185.42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185.42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1,048.91</w:t>
            </w:r>
          </w:p>
        </w:tc>
      </w:tr>
      <w:tr w:rsidR="00C001AA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14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SYLVESTER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56,923.10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32,772.53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24,447.65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65,247.98</w:t>
            </w:r>
          </w:p>
        </w:tc>
      </w:tr>
    </w:tbl>
    <w:p w:rsidR="00C001AA" w:rsidRDefault="00C001AA">
      <w:pPr>
        <w:rPr>
          <w:rFonts w:ascii="Times New Roman" w:eastAsia="Times New Roman" w:hAnsi="Times New Roman" w:cs="Times New Roman"/>
          <w:sz w:val="18"/>
          <w:szCs w:val="18"/>
        </w:rPr>
        <w:sectPr w:rsidR="00C001AA">
          <w:pgSz w:w="12240" w:h="15840"/>
          <w:pgMar w:top="1660" w:right="380" w:bottom="1020" w:left="200" w:header="515" w:footer="825" w:gutter="0"/>
          <w:cols w:space="720"/>
        </w:sectPr>
      </w:pPr>
    </w:p>
    <w:p w:rsidR="00C001AA" w:rsidRDefault="00C001AA">
      <w:pPr>
        <w:rPr>
          <w:rFonts w:ascii="Times New Roman" w:eastAsia="Times New Roman" w:hAnsi="Times New Roman" w:cs="Times New Roman"/>
          <w:sz w:val="16"/>
          <w:szCs w:val="16"/>
        </w:rPr>
        <w:sectPr w:rsidR="00C001AA">
          <w:pgSz w:w="12240" w:h="15840"/>
          <w:pgMar w:top="1660" w:right="360" w:bottom="1020" w:left="240" w:header="515" w:footer="825" w:gutter="0"/>
          <w:cols w:space="720"/>
        </w:sectPr>
      </w:pPr>
    </w:p>
    <w:p w:rsidR="00C001AA" w:rsidRDefault="00560144">
      <w:pPr>
        <w:pStyle w:val="BodyText"/>
        <w:spacing w:before="76"/>
        <w:rPr>
          <w:b w:val="0"/>
          <w:bCs w:val="0"/>
        </w:rPr>
      </w:pPr>
      <w:r>
        <w:t>Location</w:t>
      </w:r>
    </w:p>
    <w:p w:rsidR="00C001AA" w:rsidRDefault="00560144">
      <w:pPr>
        <w:pStyle w:val="BodyText"/>
        <w:spacing w:before="76"/>
        <w:rPr>
          <w:b w:val="0"/>
          <w:bCs w:val="0"/>
        </w:rPr>
      </w:pPr>
      <w:r>
        <w:rPr>
          <w:b w:val="0"/>
        </w:rPr>
        <w:br w:type="column"/>
      </w:r>
      <w:r>
        <w:t>ASB Activity</w:t>
      </w:r>
    </w:p>
    <w:p w:rsidR="00C001AA" w:rsidRDefault="00560144">
      <w:pPr>
        <w:pStyle w:val="BodyText"/>
        <w:spacing w:before="76"/>
        <w:rPr>
          <w:b w:val="0"/>
          <w:bCs w:val="0"/>
        </w:rPr>
      </w:pPr>
      <w:r>
        <w:rPr>
          <w:b w:val="0"/>
        </w:rPr>
        <w:br w:type="column"/>
      </w:r>
      <w:r>
        <w:t>Beg Balance</w:t>
      </w:r>
    </w:p>
    <w:p w:rsidR="00C001AA" w:rsidRDefault="00560144">
      <w:pPr>
        <w:pStyle w:val="BodyText"/>
        <w:spacing w:before="76"/>
        <w:rPr>
          <w:b w:val="0"/>
          <w:bCs w:val="0"/>
        </w:rPr>
      </w:pPr>
      <w:r>
        <w:rPr>
          <w:b w:val="0"/>
        </w:rPr>
        <w:br w:type="column"/>
      </w:r>
      <w:r>
        <w:t>Revenues</w:t>
      </w:r>
    </w:p>
    <w:p w:rsidR="00C001AA" w:rsidRDefault="00560144">
      <w:pPr>
        <w:pStyle w:val="BodyText"/>
        <w:spacing w:before="76"/>
        <w:rPr>
          <w:b w:val="0"/>
          <w:bCs w:val="0"/>
        </w:rPr>
      </w:pPr>
      <w:r>
        <w:rPr>
          <w:b w:val="0"/>
        </w:rPr>
        <w:br w:type="column"/>
      </w:r>
      <w:r>
        <w:t>Transfers</w:t>
      </w:r>
    </w:p>
    <w:p w:rsidR="00C001AA" w:rsidRDefault="00560144">
      <w:pPr>
        <w:pStyle w:val="BodyText"/>
        <w:spacing w:before="76"/>
        <w:rPr>
          <w:b w:val="0"/>
          <w:bCs w:val="0"/>
        </w:rPr>
      </w:pPr>
      <w:r>
        <w:rPr>
          <w:b w:val="0"/>
        </w:rPr>
        <w:br w:type="column"/>
      </w:r>
      <w:r>
        <w:t>Expenditures</w:t>
      </w:r>
    </w:p>
    <w:p w:rsidR="00C001AA" w:rsidRDefault="00560144">
      <w:pPr>
        <w:pStyle w:val="BodyText"/>
        <w:spacing w:before="76"/>
        <w:rPr>
          <w:b w:val="0"/>
          <w:bCs w:val="0"/>
        </w:rPr>
      </w:pPr>
      <w:r>
        <w:rPr>
          <w:b w:val="0"/>
        </w:rPr>
        <w:br w:type="column"/>
      </w:r>
      <w:r>
        <w:t>End Balance</w:t>
      </w:r>
    </w:p>
    <w:p w:rsidR="00C001AA" w:rsidRDefault="00C001AA">
      <w:pPr>
        <w:sectPr w:rsidR="00C001AA">
          <w:type w:val="continuous"/>
          <w:pgSz w:w="12240" w:h="15840"/>
          <w:pgMar w:top="1660" w:right="360" w:bottom="1020" w:left="240" w:header="720" w:footer="720" w:gutter="0"/>
          <w:cols w:num="7" w:space="720" w:equalWidth="0">
            <w:col w:w="821" w:space="299"/>
            <w:col w:w="1145" w:space="2412"/>
            <w:col w:w="1086" w:space="422"/>
            <w:col w:w="870" w:space="365"/>
            <w:col w:w="890" w:space="270"/>
            <w:col w:w="1171" w:space="229"/>
            <w:col w:w="1660"/>
          </w:cols>
        </w:sectPr>
      </w:pPr>
    </w:p>
    <w:p w:rsidR="00C001AA" w:rsidRDefault="0075113B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249795" cy="10795"/>
                <wp:effectExtent l="0" t="0" r="8255" b="8255"/>
                <wp:docPr id="14" name="Group 4" title="Heading Seperation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9795" cy="10795"/>
                          <a:chOff x="0" y="0"/>
                          <a:chExt cx="11417" cy="17"/>
                        </a:xfrm>
                      </wpg:grpSpPr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1400" cy="2"/>
                            <a:chOff x="9" y="9"/>
                            <a:chExt cx="11400" cy="2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140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1400"/>
                                <a:gd name="T2" fmla="+- 0 11409 9"/>
                                <a:gd name="T3" fmla="*/ T2 w 11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00">
                                  <a:moveTo>
                                    <a:pt x="0" y="0"/>
                                  </a:moveTo>
                                  <a:lnTo>
                                    <a:pt x="1140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C29B8E" id="Group 4" o:spid="_x0000_s1026" alt="Title: Heading Seperation Line" style="width:570.85pt;height:.85pt;mso-position-horizontal-relative:char;mso-position-vertical-relative:line" coordsize="114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">
                <v:group id="Group 5" o:spid="_x0000_s1027" style="position:absolute;left:9;top:9;width:11400;height:2" coordorigin="9,9" coordsize="11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6" o:spid="_x0000_s1028" style="position:absolute;left:9;top:9;width:11400;height:2;visibility:visible;mso-wrap-style:square;v-text-anchor:top" coordsize="11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" path="m,l11400,e" filled="f" strokeweight=".85pt">
                    <v:path arrowok="t" o:connecttype="custom" o:connectlocs="0,0;11400,0" o:connectangles="0,0"/>
                  </v:shape>
                </v:group>
                <w10:anchorlock/>
              </v:group>
            </w:pict>
          </mc:Fallback>
        </mc:AlternateContent>
      </w:r>
    </w:p>
    <w:p w:rsidR="00C001AA" w:rsidRDefault="00560144">
      <w:pPr>
        <w:pStyle w:val="BodyText"/>
        <w:numPr>
          <w:ilvl w:val="0"/>
          <w:numId w:val="3"/>
        </w:numPr>
        <w:tabs>
          <w:tab w:val="left" w:pos="525"/>
        </w:tabs>
        <w:spacing w:before="64"/>
        <w:rPr>
          <w:b w:val="0"/>
          <w:bCs w:val="0"/>
        </w:rPr>
      </w:pPr>
      <w:r>
        <w:t>- CHOICE Academy</w:t>
      </w:r>
    </w:p>
    <w:p w:rsidR="00C001AA" w:rsidRDefault="00C001AA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C001AA">
        <w:trPr>
          <w:trHeight w:hRule="exact" w:val="31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101 - ASB CARDS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1,270.00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1,370.00</w:t>
            </w:r>
          </w:p>
        </w:tc>
      </w:tr>
      <w:tr w:rsidR="00C001AA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1,617.35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1,107.85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2,352.78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372.42</w:t>
            </w:r>
          </w:p>
        </w:tc>
      </w:tr>
      <w:tr w:rsidR="00C001AA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4,771.18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5,455.00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9,035.02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1,191.16</w:t>
            </w:r>
          </w:p>
        </w:tc>
      </w:tr>
      <w:tr w:rsidR="00C001AA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112 - STUDENT STORE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2,480.92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2,480.92</w:t>
            </w:r>
          </w:p>
        </w:tc>
      </w:tr>
      <w:tr w:rsidR="00C001AA">
        <w:trPr>
          <w:trHeight w:hRule="exact" w:val="25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284.58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284.58</w:t>
            </w:r>
          </w:p>
        </w:tc>
      </w:tr>
      <w:tr w:rsidR="00C001AA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1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CHOICE Academy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9,254.03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7,832.85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11,387.80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5,699.08</w:t>
            </w:r>
          </w:p>
        </w:tc>
      </w:tr>
    </w:tbl>
    <w:p w:rsidR="00C001AA" w:rsidRDefault="00560144">
      <w:pPr>
        <w:pStyle w:val="BodyText"/>
        <w:numPr>
          <w:ilvl w:val="0"/>
          <w:numId w:val="3"/>
        </w:numPr>
        <w:tabs>
          <w:tab w:val="left" w:pos="525"/>
        </w:tabs>
        <w:rPr>
          <w:b w:val="0"/>
          <w:bCs w:val="0"/>
        </w:rPr>
      </w:pPr>
      <w:r>
        <w:t xml:space="preserve">- Puget Sound Skills </w:t>
      </w:r>
      <w:proofErr w:type="spellStart"/>
      <w:r>
        <w:t>Ctr</w:t>
      </w:r>
      <w:proofErr w:type="spellEnd"/>
    </w:p>
    <w:p w:rsidR="00C001AA" w:rsidRDefault="00C001AA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4"/>
        <w:gridCol w:w="1161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C001AA">
        <w:trPr>
          <w:trHeight w:hRule="exact" w:val="32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467.80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526.60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-825.00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169.40</w:t>
            </w:r>
          </w:p>
        </w:tc>
      </w:tr>
      <w:tr w:rsidR="00C001AA">
        <w:trPr>
          <w:trHeight w:hRule="exact" w:val="26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3,851.45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1,622.33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-221.30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5,252.48</w:t>
            </w:r>
          </w:p>
        </w:tc>
      </w:tr>
      <w:tr w:rsidR="00C001AA">
        <w:trPr>
          <w:trHeight w:hRule="exact" w:val="26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418 - CONSTRUCTION TECHNOLOGY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2,052.23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2,052.23</w:t>
            </w:r>
          </w:p>
        </w:tc>
      </w:tr>
      <w:tr w:rsidR="00C001AA">
        <w:trPr>
          <w:trHeight w:hRule="exact" w:val="25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419 - CULINARY ARTS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5,564.90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12,076.47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5,136.67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12,504.70</w:t>
            </w:r>
          </w:p>
        </w:tc>
      </w:tr>
      <w:tr w:rsidR="00C001AA">
        <w:trPr>
          <w:trHeight w:hRule="exact" w:val="25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420 - ENGINEERING DESIGN TECHNOLOGY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4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1,939.23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1,939.23</w:t>
            </w:r>
          </w:p>
        </w:tc>
      </w:tr>
      <w:tr w:rsidR="00C001AA">
        <w:trPr>
          <w:trHeight w:hRule="exact" w:val="26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421 - DENTAL ASSISTING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784.39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704.39</w:t>
            </w:r>
          </w:p>
        </w:tc>
      </w:tr>
      <w:tr w:rsidR="00C001AA">
        <w:trPr>
          <w:trHeight w:hRule="exact" w:val="26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422 - AUTOMOTIVE TECHNOLGY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622.29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128.00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494.29</w:t>
            </w:r>
          </w:p>
        </w:tc>
      </w:tr>
      <w:tr w:rsidR="00C001AA">
        <w:trPr>
          <w:trHeight w:hRule="exact" w:val="25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424 - AIAA AERONAUTICS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9.00</w:t>
            </w:r>
          </w:p>
        </w:tc>
      </w:tr>
      <w:tr w:rsidR="00C001AA">
        <w:trPr>
          <w:trHeight w:hRule="exact" w:val="25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425 - MEDICAL CAREERS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191.17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690.25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405.00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476.42</w:t>
            </w:r>
          </w:p>
        </w:tc>
      </w:tr>
      <w:tr w:rsidR="00C001AA">
        <w:trPr>
          <w:trHeight w:hRule="exact" w:val="26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426 - AUTO BODY TECHNOLOGY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1,076.84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156.00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920.84</w:t>
            </w:r>
          </w:p>
        </w:tc>
      </w:tr>
      <w:tr w:rsidR="00C001AA">
        <w:trPr>
          <w:trHeight w:hRule="exact" w:val="25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427 - BIOMED RESEARCH CLUB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15.00</w:t>
            </w:r>
          </w:p>
        </w:tc>
      </w:tr>
      <w:tr w:rsidR="00C001AA">
        <w:trPr>
          <w:trHeight w:hRule="exact" w:val="25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428 - FILIPINO CLUB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443 - DECA FASHION MARKETING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5,323.81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11,644.68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825.00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10,620.92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7,172.57</w:t>
            </w:r>
          </w:p>
        </w:tc>
      </w:tr>
      <w:tr w:rsidR="00C001AA">
        <w:trPr>
          <w:trHeight w:hRule="exact" w:val="25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472 - FBLA COMPUTER TECHNOLOGY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420.41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396.00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424.41</w:t>
            </w:r>
          </w:p>
        </w:tc>
      </w:tr>
      <w:tr w:rsidR="00C001AA">
        <w:trPr>
          <w:trHeight w:hRule="exact" w:val="26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557 - FIREFIGHTER'S CLUB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6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558 - CRIMINAL JUSTICE CLUB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68.25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562.50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221.30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852.05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560 - STUDENT INTEPRETER CLUB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1,079.06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890.70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1,382.61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587.15</w:t>
            </w:r>
          </w:p>
        </w:tc>
      </w:tr>
      <w:tr w:rsidR="00C001AA">
        <w:trPr>
          <w:trHeight w:hRule="exact" w:val="25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580 - Digipen Animation PSSC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284.90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156.00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128.90</w:t>
            </w:r>
          </w:p>
        </w:tc>
      </w:tr>
      <w:tr w:rsidR="00C001AA">
        <w:trPr>
          <w:trHeight w:hRule="exact" w:val="26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601 - MISCELLANEOUS DONATIONS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5,988.11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5,988.11</w:t>
            </w:r>
          </w:p>
        </w:tc>
      </w:tr>
      <w:tr w:rsidR="00C001AA">
        <w:trPr>
          <w:trHeight w:hRule="exact" w:val="273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603 - SCHOLARSHIP DONATIONS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14,286.29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3,399.50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3,250.00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14,435.79</w:t>
            </w:r>
          </w:p>
        </w:tc>
      </w:tr>
      <w:tr w:rsidR="00C001AA">
        <w:trPr>
          <w:trHeight w:hRule="exact" w:val="307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2"/>
              <w:ind w:left="7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Puget Sound Skills </w:t>
            </w:r>
            <w:proofErr w:type="spellStart"/>
            <w:r>
              <w:rPr>
                <w:rFonts w:ascii="Times New Roman"/>
                <w:b/>
                <w:sz w:val="18"/>
              </w:rPr>
              <w:t>Ctr</w:t>
            </w:r>
            <w:proofErr w:type="spellEnd"/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16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44,010.13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31,948.03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22,683.25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53,274.91</w:t>
            </w:r>
          </w:p>
        </w:tc>
      </w:tr>
    </w:tbl>
    <w:p w:rsidR="00C001AA" w:rsidRDefault="00560144">
      <w:pPr>
        <w:pStyle w:val="BodyText"/>
        <w:ind w:left="300"/>
        <w:rPr>
          <w:b w:val="0"/>
          <w:bCs w:val="0"/>
        </w:rPr>
      </w:pPr>
      <w:r>
        <w:t>68 - BIG PICTURE SCHOOL</w:t>
      </w:r>
    </w:p>
    <w:p w:rsidR="00C001AA" w:rsidRDefault="00C001AA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C001AA">
        <w:trPr>
          <w:trHeight w:hRule="exact" w:val="31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101 - ASB CARDS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-580.00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989.28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2,159.29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867.00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2,045.50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1,970.07</w:t>
            </w:r>
          </w:p>
        </w:tc>
      </w:tr>
      <w:tr w:rsidR="00C001AA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580.19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1,320.00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1,216.46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683.73</w:t>
            </w:r>
          </w:p>
        </w:tc>
      </w:tr>
      <w:tr w:rsidR="00C001AA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112 - STUDENT STORE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287.31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-287.00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0.31</w:t>
            </w:r>
          </w:p>
        </w:tc>
      </w:tr>
      <w:tr w:rsidR="00C001AA">
        <w:trPr>
          <w:trHeight w:hRule="exact" w:val="26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771.90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771.90</w:t>
            </w:r>
          </w:p>
        </w:tc>
      </w:tr>
      <w:tr w:rsidR="00C001AA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4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BIG PICTURE SCHOOL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3,208.68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3,479.29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3,261.96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3,426.01</w:t>
            </w:r>
          </w:p>
        </w:tc>
      </w:tr>
    </w:tbl>
    <w:p w:rsidR="00C001AA" w:rsidRDefault="00560144">
      <w:pPr>
        <w:pStyle w:val="BodyText"/>
        <w:ind w:left="300"/>
        <w:rPr>
          <w:b w:val="0"/>
          <w:bCs w:val="0"/>
        </w:rPr>
      </w:pPr>
      <w:r>
        <w:t>71 - EVERGREEN</w:t>
      </w:r>
    </w:p>
    <w:p w:rsidR="00C001AA" w:rsidRDefault="00C001AA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1978"/>
        <w:gridCol w:w="1395"/>
        <w:gridCol w:w="1345"/>
        <w:gridCol w:w="1340"/>
        <w:gridCol w:w="1075"/>
      </w:tblGrid>
      <w:tr w:rsidR="00C001AA">
        <w:trPr>
          <w:trHeight w:hRule="exact" w:val="32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101 - ASB CARDS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1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142.44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11,032.25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3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-7,800.00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3,374.69</w:t>
            </w:r>
          </w:p>
        </w:tc>
      </w:tr>
      <w:tr w:rsidR="00C001AA">
        <w:trPr>
          <w:trHeight w:hRule="exact" w:val="26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9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14,203.88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11,845.92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9,458.20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24,578.05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10,929.95</w:t>
            </w:r>
          </w:p>
        </w:tc>
      </w:tr>
      <w:tr w:rsidR="00C001AA">
        <w:trPr>
          <w:trHeight w:hRule="exact" w:val="25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6,343.00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4,956.42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5,368.72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5,930.70</w:t>
            </w:r>
          </w:p>
        </w:tc>
      </w:tr>
      <w:tr w:rsidR="00C001AA">
        <w:trPr>
          <w:trHeight w:hRule="exact" w:val="25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175.48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175.48</w:t>
            </w:r>
          </w:p>
        </w:tc>
      </w:tr>
      <w:tr w:rsidR="00C001AA">
        <w:trPr>
          <w:trHeight w:hRule="exact" w:val="26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112 - STUDENT STORE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10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2,266.45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15,570.91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11,231.02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5,106.34</w:t>
            </w:r>
          </w:p>
        </w:tc>
      </w:tr>
      <w:tr w:rsidR="00C001AA">
        <w:trPr>
          <w:trHeight w:hRule="exact" w:val="32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120 - INCENTIVE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3.03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1,677.51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1,067.15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613.39</w:t>
            </w:r>
          </w:p>
        </w:tc>
      </w:tr>
    </w:tbl>
    <w:p w:rsidR="00C001AA" w:rsidRDefault="00C001AA">
      <w:pPr>
        <w:rPr>
          <w:rFonts w:ascii="Times New Roman" w:eastAsia="Times New Roman" w:hAnsi="Times New Roman" w:cs="Times New Roman"/>
          <w:sz w:val="18"/>
          <w:szCs w:val="18"/>
        </w:rPr>
        <w:sectPr w:rsidR="00C001AA">
          <w:type w:val="continuous"/>
          <w:pgSz w:w="12240" w:h="15840"/>
          <w:pgMar w:top="1660" w:right="360" w:bottom="1020" w:left="240" w:header="720" w:footer="720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3894"/>
        <w:gridCol w:w="1166"/>
        <w:gridCol w:w="1200"/>
        <w:gridCol w:w="160"/>
        <w:gridCol w:w="1200"/>
        <w:gridCol w:w="160"/>
        <w:gridCol w:w="1200"/>
        <w:gridCol w:w="120"/>
        <w:gridCol w:w="1200"/>
        <w:gridCol w:w="360"/>
      </w:tblGrid>
      <w:tr w:rsidR="00C001AA">
        <w:trPr>
          <w:trHeight w:hRule="exact" w:val="313"/>
        </w:trPr>
        <w:tc>
          <w:tcPr>
            <w:tcW w:w="78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lastRenderedPageBreak/>
              <w:t>Location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ASB Activity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Beg Balance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4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Revenues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2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Transfers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Expenditures</w:t>
            </w:r>
          </w:p>
        </w:tc>
        <w:tc>
          <w:tcPr>
            <w:tcW w:w="12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End Balance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C001AA"/>
        </w:tc>
      </w:tr>
      <w:tr w:rsidR="00C001AA">
        <w:trPr>
          <w:trHeight w:hRule="exact" w:val="297"/>
        </w:trPr>
        <w:tc>
          <w:tcPr>
            <w:tcW w:w="78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124 - MISCELLANEOUS ACTIVITIES</w:t>
            </w:r>
          </w:p>
        </w:tc>
        <w:tc>
          <w:tcPr>
            <w:tcW w:w="116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201 - BASEBALL BOYS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319.32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8,005.00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-6,855.00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300.87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1,168.45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203 - BASKETBALL BOYS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990.01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13.91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204 - BASKETBALL GIRLS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312.15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388.78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205 - CROSS COUNTRY-COED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411.54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922.50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1,371.24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32.80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208 - FOOTBALL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824.28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5,498.38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5,890.23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432.43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210 - GYMNASTICS GIRLS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2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1,027.46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1,577.46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211 - SOFTBALL GIRLS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729.31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75.40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212 - SWIMMING BOYS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313.78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579.63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184.15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213 - SWIMMING GIRLS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695.32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235.00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165.00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765.32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214 - TENNIS-BOYS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398.53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257.33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141.20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215 - SOCCER BOYS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629.00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384.75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709.53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306.72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216 - SOCCER GIRLS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2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2,934.64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1,731.75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343.25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4,410.62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599.02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217 - TRACK BOYS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416.46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1,004.38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512.08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220 - VOLLEYBALL GIRLS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302.98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444.00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737.73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22.25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221 - WRESTLING COED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741.16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779.52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1,476.88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47.11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222 - BLANK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201.23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201.73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224 - GENERAL ATHLETICS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13,410.33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-2,910.00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8,076.95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2,424.85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226 - ATHLETIC OFFICIAL FEES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1.47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230 - TENNIS-GIRLS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914.75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426.25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843.59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503.51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323 - CLASS OF 2018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435.50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39.55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455.40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19.65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401 - CHEERLEADERS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2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1,056.82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4,672.58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119.25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5,409.87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438.78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404 - MUSLIM STUDENT ASSOCIATION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423.63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423.63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406 - CHOIR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393.41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393.41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408 - DRAMA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2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3,340.91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3,340.91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412 - HONOR SOCIETY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1,046.63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486.50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560.13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416 - ATHLETIC TRAINING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502.23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1,062.08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40.15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433 - FRENCH CLUB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562.18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562.18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438 - JOURNALISM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28.46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28.46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439 - ARTS/CRAFT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183.88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183.88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454 - KEY CLUB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2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4,243.86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1,107.30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287.25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3,949.05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1,689.36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504 - PACIFIC ISLANDERS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313.87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508.55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417.25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491.63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748.04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512 - LATINO HERITAGE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275.47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275.47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515 - PACIFIC ISLANDER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394.00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1,424.51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1,039.54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778.97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525 - ILC CLUB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1,767.35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1,767.35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527 - LINK CREW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129.13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103.75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232.88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549 - ROBOTICS CLUB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316.08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316.08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552 - HIP HOP DANCE TEAM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534.59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304.00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230.25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579.36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489.48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569 - GAY STRAIGHT ALLIANCE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547.54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66.25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588.79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155.42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155.42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2.75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7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610 - CHEERLEADER UNIFORMS DONATIONS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0.69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30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2"/>
              <w:ind w:left="1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</w:t>
            </w:r>
            <w:r>
              <w:rPr>
                <w:rFonts w:ascii="Times New Roman"/>
                <w:b/>
                <w:sz w:val="18"/>
              </w:rPr>
              <w:t>VERGREEN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16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2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35,348.07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88,276.78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8,539.62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83,955.97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48,208.50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</w:tbl>
    <w:p w:rsidR="00C001AA" w:rsidRDefault="00560144">
      <w:pPr>
        <w:pStyle w:val="BodyText"/>
        <w:numPr>
          <w:ilvl w:val="0"/>
          <w:numId w:val="2"/>
        </w:numPr>
        <w:tabs>
          <w:tab w:val="left" w:pos="565"/>
        </w:tabs>
        <w:rPr>
          <w:b w:val="0"/>
          <w:bCs w:val="0"/>
        </w:rPr>
      </w:pPr>
      <w:r>
        <w:t>- HIGHLINE</w:t>
      </w:r>
    </w:p>
    <w:p w:rsidR="00C001AA" w:rsidRDefault="00C001AA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2"/>
        <w:gridCol w:w="1933"/>
        <w:gridCol w:w="1350"/>
        <w:gridCol w:w="1390"/>
        <w:gridCol w:w="1340"/>
        <w:gridCol w:w="1075"/>
      </w:tblGrid>
      <w:tr w:rsidR="00C001AA">
        <w:trPr>
          <w:trHeight w:hRule="exact" w:val="31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101 - ASB CARDS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12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21,620.00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-19,585.00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2,035.00</w:t>
            </w:r>
          </w:p>
        </w:tc>
      </w:tr>
      <w:tr w:rsidR="00C001AA">
        <w:trPr>
          <w:trHeight w:hRule="exact" w:val="25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9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3,517.82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5,017.85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16,501.55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12,358.55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12,678.67</w:t>
            </w:r>
          </w:p>
        </w:tc>
      </w:tr>
      <w:tr w:rsidR="00C001AA">
        <w:trPr>
          <w:trHeight w:hRule="exact" w:val="26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12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21,809.04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-62.40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11,625.50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10,121.14</w:t>
            </w:r>
          </w:p>
        </w:tc>
      </w:tr>
      <w:tr w:rsidR="00C001AA">
        <w:trPr>
          <w:trHeight w:hRule="exact" w:val="32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12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737.71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737.71</w:t>
            </w:r>
          </w:p>
        </w:tc>
      </w:tr>
    </w:tbl>
    <w:p w:rsidR="00C001AA" w:rsidRDefault="00C001AA">
      <w:pPr>
        <w:rPr>
          <w:rFonts w:ascii="Times New Roman" w:eastAsia="Times New Roman" w:hAnsi="Times New Roman" w:cs="Times New Roman"/>
          <w:sz w:val="18"/>
          <w:szCs w:val="18"/>
        </w:rPr>
        <w:sectPr w:rsidR="00C001AA">
          <w:pgSz w:w="12240" w:h="15840"/>
          <w:pgMar w:top="1660" w:right="380" w:bottom="1020" w:left="200" w:header="515" w:footer="825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3426"/>
        <w:gridCol w:w="1758"/>
        <w:gridCol w:w="1276"/>
        <w:gridCol w:w="1260"/>
        <w:gridCol w:w="1380"/>
        <w:gridCol w:w="1560"/>
      </w:tblGrid>
      <w:tr w:rsidR="00C001AA">
        <w:trPr>
          <w:trHeight w:hRule="exact" w:val="313"/>
        </w:trPr>
        <w:tc>
          <w:tcPr>
            <w:tcW w:w="78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lastRenderedPageBreak/>
              <w:t>Location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ASB Activity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Beg Balance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2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Revenues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Transfers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1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Expenditures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End Balance</w:t>
            </w:r>
          </w:p>
        </w:tc>
      </w:tr>
      <w:tr w:rsidR="00C001AA">
        <w:trPr>
          <w:trHeight w:hRule="exact" w:val="297"/>
        </w:trPr>
        <w:tc>
          <w:tcPr>
            <w:tcW w:w="78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42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112 - STUDENT STORE</w:t>
            </w:r>
          </w:p>
        </w:tc>
        <w:tc>
          <w:tcPr>
            <w:tcW w:w="175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left="10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left="3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21,056.19</w:t>
            </w:r>
          </w:p>
        </w:tc>
        <w:tc>
          <w:tcPr>
            <w:tcW w:w="12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937.63</w:t>
            </w:r>
          </w:p>
        </w:tc>
        <w:tc>
          <w:tcPr>
            <w:tcW w:w="138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left="4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17,077.67</w:t>
            </w:r>
          </w:p>
        </w:tc>
        <w:tc>
          <w:tcPr>
            <w:tcW w:w="15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4,916.15</w:t>
            </w:r>
          </w:p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113 - MATH TEAM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10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783.46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4,187.94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4,446.40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525.00</w:t>
            </w:r>
          </w:p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121 - STUDENT COUNCIL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1,763.63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284.50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748.45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1,299.68</w:t>
            </w:r>
          </w:p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137 - HOMECOMING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10,356.00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-8,039.85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2,316.15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500.00</w:t>
            </w:r>
          </w:p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146 - SILK SCREENING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10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0.12</w:t>
            </w:r>
          </w:p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201 - BASEBALL BOYS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8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503.48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3,174.92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1,471.91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3,959.39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1,190.92</w:t>
            </w:r>
          </w:p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203 - BASKETBALL BOYS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10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1,054.04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1,054.04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204 - BASKETBALL GIRLS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10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591.98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911.98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205 - CROSS COUNTRY-COED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10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1,064.26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136.74</w:t>
            </w:r>
          </w:p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208 - FOOTBALL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8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412.43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7,377.26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2,500.00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4,648.93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5,640.76</w:t>
            </w:r>
          </w:p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210 - GYMNASTICS GIRLS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10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645.00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-210.00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282.54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152.46</w:t>
            </w:r>
          </w:p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211 - SOFTBALL GIRLS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10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830.00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903.60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1,733.60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212 - SWIMMING BOYS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239.04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724.04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213 - SWIMMING GIRLS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8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628.44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1,970.00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1,050.42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1,648.02</w:t>
            </w:r>
          </w:p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214 - TENNIS-BOYS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10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-160.00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215 - SOCCER BOYS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9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312.56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2,858.90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3,211.46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216 - SOCCER GIRLS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10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2,833.89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206.11</w:t>
            </w:r>
          </w:p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217 - TRACK BOYS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10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771.81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940.81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218 - TRACK GIRLS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10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1,236.27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1,362.27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220 - VOLLEYBALL GIRLS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882.39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748.00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483.13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1,267.26</w:t>
            </w:r>
          </w:p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221 - WRESTLING COED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10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4,254.00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3,929.00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7,422.58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760.42</w:t>
            </w:r>
          </w:p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224 - GENERAL ATHLETICS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10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21,955.29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-18,257.97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2,528.42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1,168.90</w:t>
            </w:r>
          </w:p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227 - GOLF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8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281.94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281.94</w:t>
            </w:r>
          </w:p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230 - TENNIS-GIRLS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9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37.67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596.55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634.22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301 - CLASS OF 2021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10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50.00</w:t>
            </w:r>
          </w:p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318 - CLASS OF 2013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10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319 - CLASS OF 2014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10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320 - CLASS OF 2015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10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321 - CLASS OF 2016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10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700.00</w:t>
            </w:r>
          </w:p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322 - CLASS OF 2017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10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323 - CLASS OF 2018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8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186.53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111.68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574.85</w:t>
            </w:r>
          </w:p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324 - CLASS OF 2019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1,225.37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11,635.92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-2,365.88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7,054.44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3,440.97</w:t>
            </w:r>
          </w:p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325 - CLASS OF 2020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697.83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52.14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688.19</w:t>
            </w:r>
          </w:p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401 - CHEERLEADERS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2,420.26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11,762.75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10,225.57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4,457.44</w:t>
            </w:r>
          </w:p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402 - BAND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10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138.85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223.85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403 - BAND TRIP ACCOUNT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10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13,316.92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-3,316.92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8,915.27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1,084.73</w:t>
            </w:r>
          </w:p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406 - CHOIR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9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86.00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86.00</w:t>
            </w:r>
          </w:p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408 - DRAMA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8,200.47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4,874.29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-11,624.41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885.92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564.43</w:t>
            </w:r>
          </w:p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409 - ANIME CLUB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8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405.31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405.31</w:t>
            </w:r>
          </w:p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412 - HONOR SOCIETY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425.47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875.44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-145.00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1,107.00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48.91</w:t>
            </w:r>
          </w:p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416 - ATHLETIC TRAINING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10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280.05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207.61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72.44</w:t>
            </w:r>
          </w:p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417 - COMPUTER NETWORKING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500.00</w:t>
            </w:r>
          </w:p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423 - BICYCLE CLUB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10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441 - DECA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3,063.66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7,206.00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4,149.07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14,377.73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41.00</w:t>
            </w:r>
          </w:p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446 - RTP JOB TRAINING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10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447 - KNIGHTS OF CUTLASS CLUB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653.84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653.84</w:t>
            </w:r>
          </w:p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452 - DRILL CLUB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10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15,447.75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5,379.94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4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16,724.57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4,103.12</w:t>
            </w:r>
          </w:p>
        </w:tc>
      </w:tr>
      <w:tr w:rsidR="00C001AA">
        <w:trPr>
          <w:trHeight w:hRule="exact" w:val="32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453 - GIRLS SWIM CLUB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10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</w:tbl>
    <w:p w:rsidR="00C001AA" w:rsidRDefault="00C001AA">
      <w:pPr>
        <w:rPr>
          <w:rFonts w:ascii="Times New Roman" w:eastAsia="Times New Roman" w:hAnsi="Times New Roman" w:cs="Times New Roman"/>
          <w:sz w:val="18"/>
          <w:szCs w:val="18"/>
        </w:rPr>
        <w:sectPr w:rsidR="00C001AA">
          <w:pgSz w:w="12240" w:h="15840"/>
          <w:pgMar w:top="1660" w:right="380" w:bottom="1020" w:left="200" w:header="515" w:footer="825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3894"/>
        <w:gridCol w:w="1166"/>
        <w:gridCol w:w="1200"/>
        <w:gridCol w:w="160"/>
        <w:gridCol w:w="1200"/>
        <w:gridCol w:w="160"/>
        <w:gridCol w:w="1200"/>
        <w:gridCol w:w="120"/>
        <w:gridCol w:w="1200"/>
        <w:gridCol w:w="360"/>
      </w:tblGrid>
      <w:tr w:rsidR="00C001AA">
        <w:trPr>
          <w:trHeight w:hRule="exact" w:val="313"/>
        </w:trPr>
        <w:tc>
          <w:tcPr>
            <w:tcW w:w="78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lastRenderedPageBreak/>
              <w:t>Location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ASB Activity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Beg Balance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4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Revenues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2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Transfers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Expenditures</w:t>
            </w:r>
          </w:p>
        </w:tc>
        <w:tc>
          <w:tcPr>
            <w:tcW w:w="12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End Balance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C001AA"/>
        </w:tc>
      </w:tr>
      <w:tr w:rsidR="00C001AA">
        <w:trPr>
          <w:trHeight w:hRule="exact" w:val="297"/>
        </w:trPr>
        <w:tc>
          <w:tcPr>
            <w:tcW w:w="78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454 - KEY CLUB</w:t>
            </w:r>
          </w:p>
        </w:tc>
        <w:tc>
          <w:tcPr>
            <w:tcW w:w="116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left="2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5,671.39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9,138.25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3,059.00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13,637.52</w:t>
            </w:r>
          </w:p>
        </w:tc>
        <w:tc>
          <w:tcPr>
            <w:tcW w:w="1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4,231.12</w:t>
            </w:r>
          </w:p>
        </w:tc>
        <w:tc>
          <w:tcPr>
            <w:tcW w:w="3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471 - FUTURE BUSN LEADERS OF AMERICA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2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9,420.04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278.00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-4,745.62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398.79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4,553.63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472 - FBLA COMPUTER TECHNOLOGY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2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1,854.05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1,854.05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476 - INTERNATIONAL CLUB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675.63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79.05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-250.00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6.09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498.59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485 - PAN AFRICAN CLUB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36.27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36.27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498 - ART CLUB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283.50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26.50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512 - LATINO HERITAGE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366.41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218.00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72.97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511.44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514 - ENVIRONMENTAL CLUB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555.95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555.95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515 - PACIFIC ISLANDER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36.53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546.53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517 - BIOLOGY CLUB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489.29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343.44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145.85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518 - GREENHOUSE CLUB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162.75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162.75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521 - CONCRETE CONNECTION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122.23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122.23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527 - LINK CREW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670.03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390.08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279.95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536 - WEIGHTLIFTING CLUB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979.41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979.41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539 - CK CLUB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213.09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213.09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549 - ROBOTICS CLUB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286.32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286.32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553 - TRIANGLE CLUB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186.21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-18.00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61.32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106.89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566 - TEA CLUB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567 - GLOBAL PERSPECTIVE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35.53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35.53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584 - DANCE CLUB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395.00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601 - MISCELLANEOUS DONATIONS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602 - GIRLS SWIM TEAM SWEATSHIRT HHS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2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1,951.56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2,936.78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1,730.88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3,157.46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609 - DRILL TEAM UNIFORMS DONATIONS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1.77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7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610 - CHEERLEADER UNIFORMS DONATIONS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30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2"/>
              <w:ind w:left="1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</w:t>
            </w:r>
            <w:r>
              <w:rPr>
                <w:rFonts w:ascii="Times New Roman"/>
                <w:b/>
                <w:sz w:val="18"/>
              </w:rPr>
              <w:t>IGHLINE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16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2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50,054.89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203,803.71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3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-12,183.97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159,945.57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81,729.06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</w:tbl>
    <w:p w:rsidR="00C001AA" w:rsidRDefault="00560144">
      <w:pPr>
        <w:pStyle w:val="BodyText"/>
        <w:numPr>
          <w:ilvl w:val="0"/>
          <w:numId w:val="2"/>
        </w:numPr>
        <w:tabs>
          <w:tab w:val="left" w:pos="565"/>
        </w:tabs>
        <w:rPr>
          <w:b w:val="0"/>
          <w:bCs w:val="0"/>
        </w:rPr>
      </w:pPr>
      <w:r>
        <w:t xml:space="preserve">- </w:t>
      </w:r>
      <w:r>
        <w:t>MOUNT RAINIER</w:t>
      </w:r>
    </w:p>
    <w:p w:rsidR="00C001AA" w:rsidRDefault="00C001AA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3"/>
        <w:gridCol w:w="1862"/>
        <w:gridCol w:w="1350"/>
        <w:gridCol w:w="1390"/>
        <w:gridCol w:w="1340"/>
        <w:gridCol w:w="1075"/>
      </w:tblGrid>
      <w:tr w:rsidR="00C001AA">
        <w:trPr>
          <w:trHeight w:hRule="exact" w:val="31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101 - ASB CARDS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1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36.69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31,210.00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-30,132.50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1,114.19</w:t>
            </w:r>
          </w:p>
        </w:tc>
      </w:tr>
      <w:tr w:rsidR="00C001AA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10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947.25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7,919.04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-1,316.94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3,475.65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4,073.70</w:t>
            </w:r>
          </w:p>
        </w:tc>
      </w:tr>
      <w:tr w:rsidR="00C001AA">
        <w:trPr>
          <w:trHeight w:hRule="exact" w:val="26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30,822.21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31,944.00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29,215.03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33,551.18</w:t>
            </w:r>
          </w:p>
        </w:tc>
      </w:tr>
      <w:tr w:rsidR="00C001AA">
        <w:trPr>
          <w:trHeight w:hRule="exact" w:val="26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104 - SCHOOL PAPER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2,065.19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2,543.80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121.39</w:t>
            </w:r>
          </w:p>
        </w:tc>
      </w:tr>
      <w:tr w:rsidR="00C001AA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106 - PARKING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10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663.06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-663.06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10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780.91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3,241.58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4,022.49</w:t>
            </w:r>
          </w:p>
        </w:tc>
      </w:tr>
      <w:tr w:rsidR="00C001AA">
        <w:trPr>
          <w:trHeight w:hRule="exact" w:val="26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112 - STUDENT STORE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2,500.89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31,772.04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-4,000.00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26,789.80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3,483.13</w:t>
            </w:r>
          </w:p>
        </w:tc>
      </w:tr>
      <w:tr w:rsidR="00C001AA">
        <w:trPr>
          <w:trHeight w:hRule="exact" w:val="26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117 - SPECIAL PROJECT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1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4,033.95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-2,263.00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1,770.78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0.17</w:t>
            </w:r>
          </w:p>
        </w:tc>
      </w:tr>
      <w:tr w:rsidR="00C001AA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121 - STUDENT COUNCIL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5,922.38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42.40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-208.00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1,123.72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4,633.06</w:t>
            </w:r>
          </w:p>
        </w:tc>
      </w:tr>
      <w:tr w:rsidR="00C001AA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137 - HOMECOMING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8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2,057.02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10,476.99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701.55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11,832.46</w:t>
            </w:r>
          </w:p>
        </w:tc>
      </w:tr>
      <w:tr w:rsidR="00C001AA">
        <w:trPr>
          <w:trHeight w:hRule="exact" w:val="26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201 - BASEBALL BOYS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2,407.84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4,197.00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1,878.50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7,344.14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1,139.20</w:t>
            </w:r>
          </w:p>
        </w:tc>
      </w:tr>
      <w:tr w:rsidR="00C001AA">
        <w:trPr>
          <w:trHeight w:hRule="exact" w:val="26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203 - BASKETBALL BOYS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2,578.12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2,767.00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2,784.33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3,020.79</w:t>
            </w:r>
          </w:p>
        </w:tc>
      </w:tr>
      <w:tr w:rsidR="00C001AA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204 - BASKETBALL GIRLS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2,218.95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2,229.00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939.00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1,913.29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3,473.66</w:t>
            </w:r>
          </w:p>
        </w:tc>
      </w:tr>
      <w:tr w:rsidR="00C001AA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205 - CROSS COUNTRY-COED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10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350.34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4,513.00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1,433.00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5,662.52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633.82</w:t>
            </w:r>
          </w:p>
        </w:tc>
      </w:tr>
      <w:tr w:rsidR="00C001AA">
        <w:trPr>
          <w:trHeight w:hRule="exact" w:val="26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208 - FOOTBALL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2,467.93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2,626.45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9,956.00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9,893.25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5,157.13</w:t>
            </w:r>
          </w:p>
        </w:tc>
      </w:tr>
      <w:tr w:rsidR="00C001AA">
        <w:trPr>
          <w:trHeight w:hRule="exact" w:val="26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210 - GYMNASTICS GIRLS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10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700.17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74.00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906.30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800.87</w:t>
            </w:r>
          </w:p>
        </w:tc>
      </w:tr>
      <w:tr w:rsidR="00C001AA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211 - SOFTBALL GIRLS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1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981.00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980.66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1.57</w:t>
            </w:r>
          </w:p>
        </w:tc>
      </w:tr>
      <w:tr w:rsidR="00C001AA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212 - SWIMMING BOYS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1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163.00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162.53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10.81</w:t>
            </w:r>
          </w:p>
        </w:tc>
      </w:tr>
      <w:tr w:rsidR="00C001AA">
        <w:trPr>
          <w:trHeight w:hRule="exact" w:val="26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213 - SWIMMING GIRLS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1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325.00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213.38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166.64</w:t>
            </w:r>
          </w:p>
        </w:tc>
      </w:tr>
      <w:tr w:rsidR="00C001AA">
        <w:trPr>
          <w:trHeight w:hRule="exact" w:val="32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214 - TENNIS-BOYS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1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41.83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1,169.00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1,169.43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76.40</w:t>
            </w:r>
          </w:p>
        </w:tc>
      </w:tr>
    </w:tbl>
    <w:p w:rsidR="00C001AA" w:rsidRDefault="00C001AA">
      <w:pPr>
        <w:rPr>
          <w:rFonts w:ascii="Times New Roman" w:eastAsia="Times New Roman" w:hAnsi="Times New Roman" w:cs="Times New Roman"/>
          <w:sz w:val="18"/>
          <w:szCs w:val="18"/>
        </w:rPr>
        <w:sectPr w:rsidR="00C001AA">
          <w:pgSz w:w="12240" w:h="15840"/>
          <w:pgMar w:top="1660" w:right="380" w:bottom="1020" w:left="200" w:header="515" w:footer="825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3824"/>
        <w:gridCol w:w="1360"/>
        <w:gridCol w:w="1276"/>
        <w:gridCol w:w="1260"/>
        <w:gridCol w:w="1380"/>
        <w:gridCol w:w="1560"/>
      </w:tblGrid>
      <w:tr w:rsidR="00C001AA">
        <w:trPr>
          <w:trHeight w:hRule="exact" w:val="313"/>
        </w:trPr>
        <w:tc>
          <w:tcPr>
            <w:tcW w:w="78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lastRenderedPageBreak/>
              <w:t>Location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ASB Activity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Beg Balance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2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Revenues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Transfers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1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Expenditures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End Balance</w:t>
            </w:r>
          </w:p>
        </w:tc>
      </w:tr>
      <w:tr w:rsidR="00C001AA">
        <w:trPr>
          <w:trHeight w:hRule="exact" w:val="297"/>
        </w:trPr>
        <w:tc>
          <w:tcPr>
            <w:tcW w:w="78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2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215 - SOCCER BOYS</w:t>
            </w:r>
          </w:p>
        </w:tc>
        <w:tc>
          <w:tcPr>
            <w:tcW w:w="13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left="3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1,362.44</w:t>
            </w:r>
          </w:p>
        </w:tc>
        <w:tc>
          <w:tcPr>
            <w:tcW w:w="127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648.00</w:t>
            </w:r>
          </w:p>
        </w:tc>
        <w:tc>
          <w:tcPr>
            <w:tcW w:w="12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377.00</w:t>
            </w:r>
          </w:p>
        </w:tc>
        <w:tc>
          <w:tcPr>
            <w:tcW w:w="138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850.68</w:t>
            </w:r>
          </w:p>
        </w:tc>
        <w:tc>
          <w:tcPr>
            <w:tcW w:w="15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1,536.76</w:t>
            </w:r>
          </w:p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216 - SOCCER GIRLS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582.46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866.00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866.17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582.29</w:t>
            </w:r>
          </w:p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217 - TRACK BOYS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218 - TRACK GIRLS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5,860.30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6,792.00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-6,304.38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6,347.92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219 - TRACK COED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7,058.38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7,058.38</w:t>
            </w:r>
          </w:p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220 - VOLLEYBALL GIRLS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230.66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1,117.00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1,167.30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180.36</w:t>
            </w:r>
          </w:p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221 - WRESTLING COED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1,471.84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291.45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2,565.00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198.29</w:t>
            </w:r>
          </w:p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223 - ATHLETICS PLAYOFFS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553.50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3,500.00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3,069.31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984.19</w:t>
            </w:r>
          </w:p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224 - GENERAL ATHLETICS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662.87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2,991.34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2,366.26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4,287.95</w:t>
            </w:r>
          </w:p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227 - GOLF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863.00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744.12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122.78</w:t>
            </w:r>
          </w:p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301 - CLASS OF 2021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318 - CLASS OF 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319 - CLASS OF 2014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320 - CLASS OF 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321 - CLASS OF 2016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4,340.36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-4,340.36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322 - CLASS OF 2017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9,855.15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9,855.15</w:t>
            </w:r>
          </w:p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323 - CLASS OF 2018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2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14,999.15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7,423.31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7,681.84</w:t>
            </w:r>
          </w:p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324 - CLASS OF 2019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2,280.63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16,045.00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6,456.96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11,868.67</w:t>
            </w:r>
          </w:p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325 - CLASS OF 2020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4,087.00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1,877.58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2,209.42</w:t>
            </w:r>
          </w:p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401 - CHEERLEADERS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580.15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1,309.68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879.47</w:t>
            </w:r>
          </w:p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402 - BAND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194.56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1,874.39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857.05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2,321.00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605.00</w:t>
            </w:r>
          </w:p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403 - BAND TRIP ACCOUNT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476.25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500.80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-857.05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406 - CHOIR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4,918.92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3,357.00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2,201.24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6,074.68</w:t>
            </w:r>
          </w:p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408 - DRAMA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6,716.50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5,744.87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8,739.34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4,022.03</w:t>
            </w:r>
          </w:p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410 - DEBATE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945.13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618.00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527.13</w:t>
            </w:r>
          </w:p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411 - KNOWLEDGE BOWL CULB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617.29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395.46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1,012.75</w:t>
            </w:r>
          </w:p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412 - HONOR SOCIETY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246.12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207.80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313.32</w:t>
            </w:r>
          </w:p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413 - TESTING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615.22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615.22</w:t>
            </w:r>
          </w:p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414 - PING PONG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416 - ATHLETIC TRAINING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332.39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2,274.36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58.03</w:t>
            </w:r>
          </w:p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432 - SPANISH CLUB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233.76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239.00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232.76</w:t>
            </w:r>
          </w:p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433 - FRENCH CLUB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193.05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587.00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607.98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172.07</w:t>
            </w:r>
          </w:p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439 - ARTS/CRAFT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179.77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179.77</w:t>
            </w:r>
          </w:p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441 - DECA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5,329.70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2,240.00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10,764.01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805.69</w:t>
            </w:r>
          </w:p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444 - C I A - CHRISTIANS IN ACTIONS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38.30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38.30</w:t>
            </w:r>
          </w:p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448 - AMNESTY INTERNATIONAL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452 - DRILL CLUB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1,348.07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5,286.30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837.00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4,291.38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3,179.99</w:t>
            </w:r>
          </w:p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454 - KEY CLUB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1,730.74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5,368.54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7,059.81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39.47</w:t>
            </w:r>
          </w:p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470 - FCCLA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1,296.27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195.00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1,301.27</w:t>
            </w:r>
          </w:p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471 - FUTURE BUSN LEADERS OF AMERICA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2,195.96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2,195.96</w:t>
            </w:r>
          </w:p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476 - INTERNATIONAL CLUB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255.04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255.04</w:t>
            </w:r>
          </w:p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483 - Chess Club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76.00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76.00</w:t>
            </w:r>
          </w:p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485 - PAN AFRICAN CLUB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370.71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842.34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598.37</w:t>
            </w:r>
          </w:p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489 - MATH CLUB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10.00</w:t>
            </w:r>
          </w:p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510 - ECOLOGY CLUB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259.54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259.54</w:t>
            </w:r>
          </w:p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511 - JAPANESE CULTURE CLUB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60.00</w:t>
            </w:r>
          </w:p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tabs>
                <w:tab w:val="left" w:pos="2174"/>
              </w:tabs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513 - HISPANIC CLUB</w:t>
            </w:r>
            <w:r>
              <w:rPr>
                <w:rFonts w:ascii="Times New Roman"/>
                <w:sz w:val="18"/>
              </w:rPr>
              <w:tab/>
              <w:t>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1,672.67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909.06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1,149.61</w:t>
            </w:r>
          </w:p>
        </w:tc>
      </w:tr>
      <w:tr w:rsidR="00C001AA">
        <w:trPr>
          <w:trHeight w:hRule="exact" w:val="32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523 - INTERACT CLUB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456.11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9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456.11</w:t>
            </w:r>
          </w:p>
        </w:tc>
      </w:tr>
    </w:tbl>
    <w:p w:rsidR="00C001AA" w:rsidRDefault="00C001AA">
      <w:pPr>
        <w:rPr>
          <w:rFonts w:ascii="Times New Roman" w:eastAsia="Times New Roman" w:hAnsi="Times New Roman" w:cs="Times New Roman"/>
          <w:sz w:val="18"/>
          <w:szCs w:val="18"/>
        </w:rPr>
        <w:sectPr w:rsidR="00C001AA">
          <w:pgSz w:w="12240" w:h="15840"/>
          <w:pgMar w:top="1660" w:right="380" w:bottom="1020" w:left="200" w:header="515" w:footer="825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3660"/>
        <w:gridCol w:w="1400"/>
        <w:gridCol w:w="1200"/>
        <w:gridCol w:w="160"/>
        <w:gridCol w:w="1200"/>
        <w:gridCol w:w="160"/>
        <w:gridCol w:w="1200"/>
        <w:gridCol w:w="120"/>
        <w:gridCol w:w="1200"/>
        <w:gridCol w:w="360"/>
      </w:tblGrid>
      <w:tr w:rsidR="00C001AA">
        <w:trPr>
          <w:trHeight w:hRule="exact" w:val="313"/>
        </w:trPr>
        <w:tc>
          <w:tcPr>
            <w:tcW w:w="78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lastRenderedPageBreak/>
              <w:t>Location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ASB Activity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Beg Balance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4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Revenues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2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Transfers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Expenditures</w:t>
            </w:r>
          </w:p>
        </w:tc>
        <w:tc>
          <w:tcPr>
            <w:tcW w:w="12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End Balance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C001AA"/>
        </w:tc>
      </w:tr>
      <w:tr w:rsidR="00C001AA">
        <w:trPr>
          <w:trHeight w:hRule="exact" w:val="297"/>
        </w:trPr>
        <w:tc>
          <w:tcPr>
            <w:tcW w:w="78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530 - POLYNESIAN CLUB</w:t>
            </w:r>
          </w:p>
        </w:tc>
        <w:tc>
          <w:tcPr>
            <w:tcW w:w="14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56.04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971.00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46.94</w:t>
            </w:r>
          </w:p>
        </w:tc>
        <w:tc>
          <w:tcPr>
            <w:tcW w:w="1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980.10</w:t>
            </w:r>
          </w:p>
        </w:tc>
        <w:tc>
          <w:tcPr>
            <w:tcW w:w="3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541 - A TEAM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389.93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4,340.36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4,534.77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195.52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543 - F </w:t>
            </w:r>
            <w:proofErr w:type="spellStart"/>
            <w:r>
              <w:rPr>
                <w:rFonts w:ascii="Times New Roman"/>
                <w:sz w:val="18"/>
              </w:rPr>
              <w:t>F</w:t>
            </w:r>
            <w:proofErr w:type="spellEnd"/>
            <w:r>
              <w:rPr>
                <w:rFonts w:ascii="Times New Roman"/>
                <w:sz w:val="18"/>
              </w:rPr>
              <w:t xml:space="preserve"> 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549 - ROBOTICS CLUB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2,462.41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2,462.41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552 - HIP HOP DANCE TEAM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562 - BOWLING CLUB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569 - GAY STRAIGHT ALLIANCE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1.71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577 - BADMINTON CLUB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103.28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581 - We the People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296.99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296.99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582 - Red Cross Club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601 - MISCELLANEOUS DONATIONS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785.77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755.77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603 - SCHOLARSHIP DONATIONS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1,631.89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1,631.89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30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9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M</w:t>
            </w:r>
            <w:r>
              <w:rPr>
                <w:rFonts w:ascii="Times New Roman"/>
                <w:b/>
                <w:sz w:val="18"/>
              </w:rPr>
              <w:t>OUNT RAINIER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4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134,411.98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198,878.49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179,298.37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153,992.10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</w:tbl>
    <w:p w:rsidR="00C001AA" w:rsidRDefault="00560144">
      <w:pPr>
        <w:pStyle w:val="BodyText"/>
        <w:numPr>
          <w:ilvl w:val="0"/>
          <w:numId w:val="2"/>
        </w:numPr>
        <w:tabs>
          <w:tab w:val="left" w:pos="565"/>
        </w:tabs>
        <w:rPr>
          <w:b w:val="0"/>
          <w:bCs w:val="0"/>
        </w:rPr>
      </w:pPr>
      <w:r>
        <w:t xml:space="preserve">- </w:t>
      </w:r>
      <w:r>
        <w:t>TYEE</w:t>
      </w:r>
    </w:p>
    <w:p w:rsidR="00C001AA" w:rsidRDefault="00C001AA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1822"/>
        <w:gridCol w:w="1380"/>
        <w:gridCol w:w="1360"/>
        <w:gridCol w:w="1340"/>
        <w:gridCol w:w="1075"/>
      </w:tblGrid>
      <w:tr w:rsidR="00C001AA">
        <w:trPr>
          <w:trHeight w:hRule="exact" w:val="32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101 - ASB CARDS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9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5,712.50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5,912.50</w:t>
            </w:r>
          </w:p>
        </w:tc>
      </w:tr>
      <w:tr w:rsidR="00C001AA">
        <w:trPr>
          <w:trHeight w:hRule="exact" w:val="26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9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500.66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11,630.12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13,190.90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6,257.65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19,064.03</w:t>
            </w:r>
          </w:p>
        </w:tc>
      </w:tr>
      <w:tr w:rsidR="00C001AA">
        <w:trPr>
          <w:trHeight w:hRule="exact" w:val="25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11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2,515.00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4,835.98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5,931.32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1,419.66</w:t>
            </w:r>
          </w:p>
        </w:tc>
      </w:tr>
      <w:tr w:rsidR="00C001AA">
        <w:trPr>
          <w:trHeight w:hRule="exact" w:val="25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8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1,254.26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1,254.26</w:t>
            </w:r>
          </w:p>
        </w:tc>
      </w:tr>
      <w:tr w:rsidR="00C001AA">
        <w:trPr>
          <w:trHeight w:hRule="exact" w:val="25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112 - STUDENT STORE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11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6,738.17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5,720.13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2,018.04</w:t>
            </w:r>
          </w:p>
        </w:tc>
      </w:tr>
      <w:tr w:rsidR="00C001AA">
        <w:trPr>
          <w:trHeight w:hRule="exact" w:val="25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201 - BASEBALL BOYS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9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524.94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855.98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683.96</w:t>
            </w:r>
          </w:p>
        </w:tc>
      </w:tr>
      <w:tr w:rsidR="00C001AA">
        <w:trPr>
          <w:trHeight w:hRule="exact" w:val="26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203 - BASKETBALL BOYS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9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928.07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132.29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1,422.78</w:t>
            </w:r>
          </w:p>
        </w:tc>
      </w:tr>
      <w:tr w:rsidR="00C001AA">
        <w:trPr>
          <w:trHeight w:hRule="exact" w:val="26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204 - BASKETBALL GIRLS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2,661.21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516.78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2,644.43</w:t>
            </w:r>
          </w:p>
        </w:tc>
      </w:tr>
      <w:tr w:rsidR="00C001AA">
        <w:trPr>
          <w:trHeight w:hRule="exact" w:val="25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206 - CROSS COUNTRY - BOYS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9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366.86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476.86</w:t>
            </w:r>
          </w:p>
        </w:tc>
      </w:tr>
      <w:tr w:rsidR="00C001AA">
        <w:trPr>
          <w:trHeight w:hRule="exact" w:val="25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207 - CROSS COUNTRY GIRLS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9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492.42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492.42</w:t>
            </w:r>
          </w:p>
        </w:tc>
      </w:tr>
      <w:tr w:rsidR="00C001AA">
        <w:trPr>
          <w:trHeight w:hRule="exact" w:val="26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208 - FOOTBALL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11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6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210 - GYMNASTICS GIRLS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9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853.63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156.30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73.57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1,436.36</w:t>
            </w:r>
          </w:p>
        </w:tc>
      </w:tr>
      <w:tr w:rsidR="00C001AA">
        <w:trPr>
          <w:trHeight w:hRule="exact" w:val="25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211 - SOFTBALL GIRLS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10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46.31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622.70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439.89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729.12</w:t>
            </w:r>
          </w:p>
        </w:tc>
      </w:tr>
      <w:tr w:rsidR="00C001AA">
        <w:trPr>
          <w:trHeight w:hRule="exact" w:val="25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212 - SWIMMING BOYS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9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700.71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700.71</w:t>
            </w:r>
          </w:p>
        </w:tc>
      </w:tr>
      <w:tr w:rsidR="00C001AA">
        <w:trPr>
          <w:trHeight w:hRule="exact" w:val="26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213 - SWIMMING GIRLS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9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616.71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506.71</w:t>
            </w:r>
          </w:p>
        </w:tc>
      </w:tr>
      <w:tr w:rsidR="00C001AA">
        <w:trPr>
          <w:trHeight w:hRule="exact" w:val="26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214 - TENNIS-BOYS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9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139.63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1,039.63</w:t>
            </w:r>
          </w:p>
        </w:tc>
      </w:tr>
      <w:tr w:rsidR="00C001AA">
        <w:trPr>
          <w:trHeight w:hRule="exact" w:val="25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215 - SOCCER BOYS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10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88.80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606.80</w:t>
            </w:r>
          </w:p>
        </w:tc>
      </w:tr>
      <w:tr w:rsidR="00C001AA">
        <w:trPr>
          <w:trHeight w:hRule="exact" w:val="25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216 - SOCCER GIRLS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9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359.61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164.62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1,194.99</w:t>
            </w:r>
          </w:p>
        </w:tc>
      </w:tr>
      <w:tr w:rsidR="00C001AA">
        <w:trPr>
          <w:trHeight w:hRule="exact" w:val="26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217 - TRACK BOYS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1,169.13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1,419.13</w:t>
            </w:r>
          </w:p>
        </w:tc>
      </w:tr>
      <w:tr w:rsidR="00C001AA">
        <w:trPr>
          <w:trHeight w:hRule="exact" w:val="26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218 - TRACK GIRLS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9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865.89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1,115.89</w:t>
            </w:r>
          </w:p>
        </w:tc>
      </w:tr>
      <w:tr w:rsidR="00C001AA">
        <w:trPr>
          <w:trHeight w:hRule="exact" w:val="25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220 - VOLLEYBALL GIRLS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9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281.44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508.12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773.32</w:t>
            </w:r>
          </w:p>
        </w:tc>
      </w:tr>
      <w:tr w:rsidR="00C001AA">
        <w:trPr>
          <w:trHeight w:hRule="exact" w:val="25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221 - WRESTLING COED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9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254.80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854.80</w:t>
            </w:r>
          </w:p>
        </w:tc>
      </w:tr>
      <w:tr w:rsidR="00C001AA">
        <w:trPr>
          <w:trHeight w:hRule="exact" w:val="26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224 - GENERAL ATHLETICS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13,982.30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5,774.75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-575.94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11,212.05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7,969.06</w:t>
            </w:r>
          </w:p>
        </w:tc>
      </w:tr>
      <w:tr w:rsidR="00C001AA">
        <w:trPr>
          <w:trHeight w:hRule="exact" w:val="26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401 - CHEERLEADERS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2,310.03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2,336.86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4,339.90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1,006.99</w:t>
            </w:r>
          </w:p>
        </w:tc>
      </w:tr>
      <w:tr w:rsidR="00C001AA">
        <w:trPr>
          <w:trHeight w:hRule="exact" w:val="25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402 - BAND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11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4,384.64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559.62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2,297.75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2,646.51</w:t>
            </w:r>
          </w:p>
        </w:tc>
      </w:tr>
      <w:tr w:rsidR="00C001AA">
        <w:trPr>
          <w:trHeight w:hRule="exact" w:val="25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406 - CHOIR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11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101.27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318.27</w:t>
            </w:r>
          </w:p>
        </w:tc>
      </w:tr>
      <w:tr w:rsidR="00C001AA">
        <w:trPr>
          <w:trHeight w:hRule="exact" w:val="26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412 - HONOR SOCIETY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11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965.84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385.00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580.84</w:t>
            </w:r>
          </w:p>
        </w:tc>
      </w:tr>
      <w:tr w:rsidR="00C001AA">
        <w:trPr>
          <w:trHeight w:hRule="exact" w:val="26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416 - ATHLETIC TRAINING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10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31.22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56.79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88.01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428 - FILIPINO CLUB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11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151.16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99.34</w:t>
            </w:r>
          </w:p>
        </w:tc>
      </w:tr>
      <w:tr w:rsidR="00C001AA">
        <w:trPr>
          <w:trHeight w:hRule="exact" w:val="25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441 - DECA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11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20,974.62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41,804.65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26,610.29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36,168.98</w:t>
            </w:r>
          </w:p>
        </w:tc>
      </w:tr>
      <w:tr w:rsidR="00C001AA">
        <w:trPr>
          <w:trHeight w:hRule="exact" w:val="26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454 - KEY CLUB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11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326.09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326.09</w:t>
            </w:r>
          </w:p>
        </w:tc>
      </w:tr>
      <w:tr w:rsidR="00C001AA">
        <w:trPr>
          <w:trHeight w:hRule="exact" w:val="32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485 - PAN AFRICAN CLUB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11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515.38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515.38</w:t>
            </w:r>
          </w:p>
        </w:tc>
      </w:tr>
    </w:tbl>
    <w:p w:rsidR="00C001AA" w:rsidRDefault="00C001AA">
      <w:pPr>
        <w:rPr>
          <w:rFonts w:ascii="Times New Roman" w:eastAsia="Times New Roman" w:hAnsi="Times New Roman" w:cs="Times New Roman"/>
          <w:sz w:val="18"/>
          <w:szCs w:val="18"/>
        </w:rPr>
        <w:sectPr w:rsidR="00C001AA">
          <w:pgSz w:w="12240" w:h="15840"/>
          <w:pgMar w:top="1660" w:right="380" w:bottom="1020" w:left="200" w:header="515" w:footer="825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3660"/>
        <w:gridCol w:w="1400"/>
        <w:gridCol w:w="1200"/>
        <w:gridCol w:w="160"/>
        <w:gridCol w:w="1200"/>
        <w:gridCol w:w="160"/>
        <w:gridCol w:w="1200"/>
        <w:gridCol w:w="120"/>
        <w:gridCol w:w="1200"/>
        <w:gridCol w:w="360"/>
      </w:tblGrid>
      <w:tr w:rsidR="00C001AA">
        <w:trPr>
          <w:trHeight w:hRule="exact" w:val="313"/>
        </w:trPr>
        <w:tc>
          <w:tcPr>
            <w:tcW w:w="78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lastRenderedPageBreak/>
              <w:t>Location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ASB Activity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Beg Balance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4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Revenues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2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Transfers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Expenditures</w:t>
            </w:r>
          </w:p>
        </w:tc>
        <w:tc>
          <w:tcPr>
            <w:tcW w:w="12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End Balance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C001AA"/>
        </w:tc>
      </w:tr>
      <w:tr w:rsidR="00C001AA">
        <w:trPr>
          <w:trHeight w:hRule="exact" w:val="297"/>
        </w:trPr>
        <w:tc>
          <w:tcPr>
            <w:tcW w:w="78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497 - LEADERSHIP/APOCALYPSE</w:t>
            </w:r>
          </w:p>
        </w:tc>
        <w:tc>
          <w:tcPr>
            <w:tcW w:w="14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295.39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295.39</w:t>
            </w:r>
          </w:p>
        </w:tc>
        <w:tc>
          <w:tcPr>
            <w:tcW w:w="3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504 - PACIFIC ISLANDERS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1,180.31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483.35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868.87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794.79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512 - LATINO HERITAGE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353.14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358.14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522 - THS EXPRESS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1,235.30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518.76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1,716.54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523 - INTERACT CLUB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125.25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347.11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59.40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412.96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525 - ILC CLUB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320.64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320.64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538 - AMERICAN SIGN LANG.CLUB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461.64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461.64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603 - SCHOLARSHIP DONATIONS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471.00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471.00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1,007.40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23.97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983.43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618 - Class of '67 Food Donations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7,802.03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7,782.48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19.55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30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19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TYEE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4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29,099.63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71,671.05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75,899.25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75,437.99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101,231.94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</w:tbl>
    <w:p w:rsidR="00C001AA" w:rsidRDefault="00560144">
      <w:pPr>
        <w:pStyle w:val="BodyText"/>
        <w:numPr>
          <w:ilvl w:val="0"/>
          <w:numId w:val="2"/>
        </w:numPr>
        <w:tabs>
          <w:tab w:val="left" w:pos="565"/>
        </w:tabs>
        <w:rPr>
          <w:b w:val="0"/>
          <w:bCs w:val="0"/>
        </w:rPr>
      </w:pPr>
      <w:r>
        <w:t xml:space="preserve">- </w:t>
      </w:r>
      <w:r>
        <w:t>AVIATION H.S.</w:t>
      </w:r>
    </w:p>
    <w:p w:rsidR="00C001AA" w:rsidRDefault="00C001AA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7"/>
        <w:gridCol w:w="918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C001AA">
        <w:trPr>
          <w:trHeight w:hRule="exact" w:val="32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101 - ASB CARDS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4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7,890.00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-7,890.00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30.00</w:t>
            </w:r>
          </w:p>
        </w:tc>
      </w:tr>
      <w:tr w:rsidR="00C001AA">
        <w:trPr>
          <w:trHeight w:hRule="exact" w:val="26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12,047.69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5,354.82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8,589.04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17,473.98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8,517.57</w:t>
            </w:r>
          </w:p>
        </w:tc>
      </w:tr>
      <w:tr w:rsidR="00C001AA">
        <w:trPr>
          <w:trHeight w:hRule="exact" w:val="25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24,192.14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20,072.00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20,262.87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24,001.27</w:t>
            </w:r>
          </w:p>
        </w:tc>
      </w:tr>
      <w:tr w:rsidR="00C001AA">
        <w:trPr>
          <w:trHeight w:hRule="exact" w:val="25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380.18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644.76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-899.04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125.90</w:t>
            </w:r>
          </w:p>
        </w:tc>
      </w:tr>
      <w:tr w:rsidR="00C001AA">
        <w:trPr>
          <w:trHeight w:hRule="exact" w:val="26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301 - CLASS OF 2021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1,028.00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1,062.66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478.01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1,612.65</w:t>
            </w:r>
          </w:p>
        </w:tc>
      </w:tr>
      <w:tr w:rsidR="00C001AA">
        <w:trPr>
          <w:trHeight w:hRule="exact" w:val="25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318 - CLASS OF 2013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319 - CLASS OF 2014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320 - CLASS OF 2015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321 - CLASS OF 2016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6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322 - CLASS OF 2017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2,862.66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-2,862.66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6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323 - CLASS OF 2018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10,344.93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6,320.00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-3,060.00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4,671.19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8,933.74</w:t>
            </w:r>
          </w:p>
        </w:tc>
      </w:tr>
      <w:tr w:rsidR="00C001AA">
        <w:trPr>
          <w:trHeight w:hRule="exact" w:val="25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324 - CLASS OF 2019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3,093.10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7,140.00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4,860.00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5,808.73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9,284.37</w:t>
            </w:r>
          </w:p>
        </w:tc>
      </w:tr>
      <w:tr w:rsidR="00C001AA">
        <w:trPr>
          <w:trHeight w:hRule="exact" w:val="25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325 - CLASS OF 2020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1,205.00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1,362.00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570.99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1,996.01</w:t>
            </w:r>
          </w:p>
        </w:tc>
      </w:tr>
      <w:tr w:rsidR="00C001AA">
        <w:trPr>
          <w:trHeight w:hRule="exact" w:val="26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407 - AIRLINE CAREER EXPERIENCE CLUB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1,569.35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2,564.75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2,102.63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2,031.47</w:t>
            </w:r>
          </w:p>
        </w:tc>
      </w:tr>
      <w:tr w:rsidR="00C001AA">
        <w:trPr>
          <w:trHeight w:hRule="exact" w:val="26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410 - DEBATE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10,009.01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13,603.07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17,215.30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6,396.78</w:t>
            </w:r>
          </w:p>
        </w:tc>
      </w:tr>
      <w:tr w:rsidR="00C001AA">
        <w:trPr>
          <w:trHeight w:hRule="exact" w:val="25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412 - HONOR SOCIETY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515.00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385.00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490.00</w:t>
            </w:r>
          </w:p>
        </w:tc>
      </w:tr>
      <w:tr w:rsidR="00C001AA">
        <w:trPr>
          <w:trHeight w:hRule="exact" w:val="25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424 - AIAA AERONAUTICS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4,221.55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924.75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1,634.92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3,511.38</w:t>
            </w:r>
          </w:p>
        </w:tc>
      </w:tr>
      <w:tr w:rsidR="00C001AA">
        <w:trPr>
          <w:trHeight w:hRule="exact" w:val="26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437 - SCIENCE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9,610.72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9,556.00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14,785.79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4,480.93</w:t>
            </w:r>
          </w:p>
        </w:tc>
      </w:tr>
      <w:tr w:rsidR="00C001AA">
        <w:trPr>
          <w:trHeight w:hRule="exact" w:val="26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438 - JOURNALISM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5,918.74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4,060.00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2,088.84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7,889.90</w:t>
            </w:r>
          </w:p>
        </w:tc>
      </w:tr>
      <w:tr w:rsidR="00C001AA">
        <w:trPr>
          <w:trHeight w:hRule="exact" w:val="25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454 - KEY CLUB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455 - CULTURE CLUB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6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489 - MATH CLUB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6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491 - HEALTH OCCUPATIONS STUDENTS AM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43.63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43.63</w:t>
            </w:r>
          </w:p>
        </w:tc>
      </w:tr>
      <w:tr w:rsidR="00C001AA">
        <w:trPr>
          <w:trHeight w:hRule="exact" w:val="25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495 - FILM CLUB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514 - ENVIRONMENTAL CLUB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6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523 - INTERACT CLUB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213.41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213.41</w:t>
            </w:r>
          </w:p>
        </w:tc>
      </w:tr>
      <w:tr w:rsidR="00C001AA">
        <w:trPr>
          <w:trHeight w:hRule="exact" w:val="26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549 - ROBOTICS CLUB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565.14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565.14</w:t>
            </w:r>
          </w:p>
        </w:tc>
      </w:tr>
      <w:tr w:rsidR="00C001AA">
        <w:trPr>
          <w:trHeight w:hRule="exact" w:val="25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584 - DANCE CLUB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200.00</w:t>
            </w:r>
          </w:p>
        </w:tc>
      </w:tr>
      <w:tr w:rsidR="00C001AA">
        <w:trPr>
          <w:trHeight w:hRule="exact" w:val="250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601 - MISCELLANEOUS DONATIONS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408.95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408.95</w:t>
            </w:r>
          </w:p>
        </w:tc>
      </w:tr>
      <w:tr w:rsidR="00C001AA">
        <w:trPr>
          <w:trHeight w:hRule="exact" w:val="273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2,880.96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46.50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46.50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2,880.96</w:t>
            </w:r>
          </w:p>
        </w:tc>
      </w:tr>
      <w:tr w:rsidR="00C001AA">
        <w:trPr>
          <w:trHeight w:hRule="exact" w:val="307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2"/>
              <w:ind w:left="1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AVIATION H.S.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91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90,112.16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81,226.65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87,724.75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83,614.06</w:t>
            </w:r>
          </w:p>
        </w:tc>
      </w:tr>
    </w:tbl>
    <w:p w:rsidR="00C001AA" w:rsidRDefault="00560144">
      <w:pPr>
        <w:pStyle w:val="BodyText"/>
        <w:numPr>
          <w:ilvl w:val="0"/>
          <w:numId w:val="2"/>
        </w:numPr>
        <w:tabs>
          <w:tab w:val="left" w:pos="565"/>
        </w:tabs>
        <w:rPr>
          <w:b w:val="0"/>
          <w:bCs w:val="0"/>
        </w:rPr>
      </w:pPr>
      <w:r>
        <w:t>- NEW START</w:t>
      </w:r>
    </w:p>
    <w:p w:rsidR="00C001AA" w:rsidRDefault="00C001AA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0"/>
        <w:gridCol w:w="1978"/>
        <w:gridCol w:w="1350"/>
        <w:gridCol w:w="1390"/>
        <w:gridCol w:w="1340"/>
        <w:gridCol w:w="963"/>
      </w:tblGrid>
      <w:tr w:rsidR="00C001AA">
        <w:trPr>
          <w:trHeight w:hRule="exact" w:val="32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10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178.78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4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787.87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4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430.88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4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767.27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4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630.26</w:t>
            </w:r>
          </w:p>
        </w:tc>
      </w:tr>
      <w:tr w:rsidR="00C001AA">
        <w:trPr>
          <w:trHeight w:hRule="exact" w:val="32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108 - VENDING MACHINES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10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430.88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-430.88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</w:tbl>
    <w:p w:rsidR="00C001AA" w:rsidRDefault="00C001AA">
      <w:pPr>
        <w:rPr>
          <w:rFonts w:ascii="Times New Roman" w:eastAsia="Times New Roman" w:hAnsi="Times New Roman" w:cs="Times New Roman"/>
          <w:sz w:val="18"/>
          <w:szCs w:val="18"/>
        </w:rPr>
        <w:sectPr w:rsidR="00C001AA">
          <w:pgSz w:w="12240" w:h="15840"/>
          <w:pgMar w:top="1660" w:right="380" w:bottom="1020" w:left="200" w:header="515" w:footer="825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3660"/>
        <w:gridCol w:w="1400"/>
        <w:gridCol w:w="1200"/>
        <w:gridCol w:w="160"/>
        <w:gridCol w:w="1200"/>
        <w:gridCol w:w="160"/>
        <w:gridCol w:w="1200"/>
        <w:gridCol w:w="120"/>
        <w:gridCol w:w="1200"/>
        <w:gridCol w:w="360"/>
      </w:tblGrid>
      <w:tr w:rsidR="00C001AA">
        <w:trPr>
          <w:trHeight w:hRule="exact" w:val="313"/>
        </w:trPr>
        <w:tc>
          <w:tcPr>
            <w:tcW w:w="78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lastRenderedPageBreak/>
              <w:t>Location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ASB Activity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Beg Balance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4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Revenues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2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Transfers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Expenditures</w:t>
            </w:r>
          </w:p>
        </w:tc>
        <w:tc>
          <w:tcPr>
            <w:tcW w:w="12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End Balance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C001AA"/>
        </w:tc>
      </w:tr>
      <w:tr w:rsidR="00C001AA">
        <w:trPr>
          <w:trHeight w:hRule="exact" w:val="300"/>
        </w:trPr>
        <w:tc>
          <w:tcPr>
            <w:tcW w:w="78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454 - KEY CLUB</w:t>
            </w:r>
          </w:p>
        </w:tc>
        <w:tc>
          <w:tcPr>
            <w:tcW w:w="14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1,232.95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765.00</w:t>
            </w:r>
          </w:p>
        </w:tc>
        <w:tc>
          <w:tcPr>
            <w:tcW w:w="1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467.95</w:t>
            </w:r>
          </w:p>
        </w:tc>
        <w:tc>
          <w:tcPr>
            <w:tcW w:w="3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30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14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NEW START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4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609.66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2,020.82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1,532.27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1,098.21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</w:tbl>
    <w:p w:rsidR="00C001AA" w:rsidRDefault="00560144">
      <w:pPr>
        <w:pStyle w:val="BodyText"/>
        <w:ind w:left="340"/>
        <w:rPr>
          <w:b w:val="0"/>
          <w:bCs w:val="0"/>
        </w:rPr>
      </w:pPr>
      <w:r>
        <w:t>81</w:t>
      </w:r>
      <w:r>
        <w:t xml:space="preserve"> - ERAC</w:t>
      </w:r>
    </w:p>
    <w:p w:rsidR="00C001AA" w:rsidRDefault="00C001AA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C001AA">
        <w:trPr>
          <w:trHeight w:hRule="exact" w:val="32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319 - CLASS OF 2014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6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401 - CHEERLEADERS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19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ERAC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</w:tr>
    </w:tbl>
    <w:p w:rsidR="00C001AA" w:rsidRDefault="00560144">
      <w:pPr>
        <w:pStyle w:val="BodyText"/>
        <w:ind w:left="340"/>
        <w:rPr>
          <w:b w:val="0"/>
          <w:bCs w:val="0"/>
        </w:rPr>
      </w:pPr>
      <w:r>
        <w:t>88 - CAMP WASKOWITZ</w:t>
      </w:r>
    </w:p>
    <w:p w:rsidR="00C001AA" w:rsidRDefault="00C001AA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C001AA">
        <w:trPr>
          <w:trHeight w:hRule="exact" w:val="32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2,175.25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1,452.40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1,039.07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2,588.58</w:t>
            </w:r>
          </w:p>
        </w:tc>
      </w:tr>
      <w:tr w:rsidR="00C001AA">
        <w:trPr>
          <w:trHeight w:hRule="exact" w:val="27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112 - STUDENT STORE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727.24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173.53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553.71</w:t>
            </w:r>
          </w:p>
        </w:tc>
      </w:tr>
      <w:tr w:rsidR="00C001AA">
        <w:trPr>
          <w:trHeight w:hRule="exact"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7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CAMP WASKOWITZ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2,902.49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1,452.40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1,212.60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3,142.29</w:t>
            </w:r>
          </w:p>
        </w:tc>
      </w:tr>
    </w:tbl>
    <w:p w:rsidR="00C001AA" w:rsidRDefault="00560144">
      <w:pPr>
        <w:pStyle w:val="BodyText"/>
        <w:ind w:left="340"/>
        <w:rPr>
          <w:b w:val="0"/>
          <w:bCs w:val="0"/>
        </w:rPr>
      </w:pPr>
      <w:r>
        <w:t>91 - ODYSSEY</w:t>
      </w:r>
    </w:p>
    <w:p w:rsidR="00C001AA" w:rsidRDefault="00C001AA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C001AA">
        <w:trPr>
          <w:trHeight w:hRule="exact" w:val="32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63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327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2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ODYSSEY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</w:tr>
      <w:tr w:rsidR="00C001AA">
        <w:trPr>
          <w:trHeight w:hRule="exact" w:val="39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9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92 - ACADEMY OF CITZNSHP n EMPWRMNT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31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101 - ASB CARDS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3,622.92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-3,622.92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6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5,876.10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-5,876.10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1,520.05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-1,520.05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402 - BAND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-40.00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6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406 - CHOIR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101.27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-101.27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6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412 - HONOR SOCIETY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54.12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-54.12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438 - JOURNALISM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4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497 - LEADERSHIP/APOCALYPSE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243.14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-243.14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504 - PACIFIC ISLANDERS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483.35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-483.35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6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538 - AMERICAN SIGN LANG.CLUB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461.64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-461.64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73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327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7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ACADEMY OF CITZNSHP n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12,402.59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3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-12,402.59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</w:tr>
      <w:tr w:rsidR="00C001AA">
        <w:trPr>
          <w:trHeight w:hRule="exact" w:val="39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9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93 - GLOBAL CONNECTIONS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30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101 - ASB CARDS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4,557.93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-4,557.93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7,464.80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-7,464.80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6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3,315.93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-3,315.93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6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112 - STUDENT STORE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3,833.80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-3,833.80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402 - BAND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519.62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-519.62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412 - HONOR SOCIETY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911.72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-911.72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6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441 - DECA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37,063.26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-37,128.26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6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454 - KEY CLUB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326.09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-326.09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485 - PAN AFRICAN CLUB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515.38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-515.38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497 - LEADERSHIP/APOCALYPSE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52.25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-52.25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6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512 - LATINO HERITAGE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353.14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-353.14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8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522 - THS EXPRESS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2,842.59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-2,842.59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</w:tbl>
    <w:p w:rsidR="00C001AA" w:rsidRDefault="00C001AA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C001AA">
          <w:pgSz w:w="12240" w:h="15840"/>
          <w:pgMar w:top="1660" w:right="380" w:bottom="1020" w:left="200" w:header="515" w:footer="825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3660"/>
        <w:gridCol w:w="1400"/>
        <w:gridCol w:w="1200"/>
        <w:gridCol w:w="160"/>
        <w:gridCol w:w="1200"/>
        <w:gridCol w:w="160"/>
        <w:gridCol w:w="1200"/>
        <w:gridCol w:w="120"/>
        <w:gridCol w:w="1200"/>
        <w:gridCol w:w="360"/>
      </w:tblGrid>
      <w:tr w:rsidR="00C001AA">
        <w:trPr>
          <w:trHeight w:hRule="exact" w:val="313"/>
        </w:trPr>
        <w:tc>
          <w:tcPr>
            <w:tcW w:w="78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lastRenderedPageBreak/>
              <w:t>Location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ASB Activity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Beg Balance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4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Revenues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2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Transfers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Expenditures</w:t>
            </w:r>
          </w:p>
        </w:tc>
        <w:tc>
          <w:tcPr>
            <w:tcW w:w="12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End Balance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C001AA"/>
        </w:tc>
      </w:tr>
      <w:tr w:rsidR="00C001AA">
        <w:trPr>
          <w:trHeight w:hRule="exact" w:val="297"/>
        </w:trPr>
        <w:tc>
          <w:tcPr>
            <w:tcW w:w="78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523 - INTERACT CLUB</w:t>
            </w:r>
          </w:p>
        </w:tc>
        <w:tc>
          <w:tcPr>
            <w:tcW w:w="14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347.11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-347.11</w:t>
            </w:r>
          </w:p>
        </w:tc>
        <w:tc>
          <w:tcPr>
            <w:tcW w:w="1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525 - ILC CLUB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320.64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-320.64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578 - SPIRIT CLUB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601 - MISCELLANEOUS DONATIONS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5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603 - SCHOLARSHIP DONATIONS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263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1,007.40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-1,007.40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  <w:tr w:rsidR="00C001AA">
        <w:trPr>
          <w:trHeight w:hRule="exact" w:val="30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3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G</w:t>
            </w:r>
            <w:r>
              <w:rPr>
                <w:rFonts w:ascii="Times New Roman"/>
                <w:b/>
                <w:sz w:val="18"/>
              </w:rPr>
              <w:t>LOBAL CONNECTIONS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4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63,431.66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65.00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3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-63,496.66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</w:tr>
    </w:tbl>
    <w:p w:rsidR="00C001AA" w:rsidRDefault="00560144">
      <w:pPr>
        <w:pStyle w:val="BodyText"/>
        <w:numPr>
          <w:ilvl w:val="0"/>
          <w:numId w:val="1"/>
        </w:numPr>
        <w:tabs>
          <w:tab w:val="left" w:pos="565"/>
        </w:tabs>
        <w:rPr>
          <w:b w:val="0"/>
          <w:bCs w:val="0"/>
        </w:rPr>
      </w:pPr>
      <w:r>
        <w:t xml:space="preserve">- </w:t>
      </w:r>
      <w:r>
        <w:t xml:space="preserve">ARTS </w:t>
      </w:r>
      <w:proofErr w:type="spellStart"/>
      <w:r>
        <w:t>n</w:t>
      </w:r>
      <w:proofErr w:type="spellEnd"/>
      <w:r>
        <w:t xml:space="preserve"> ACADEMICS ACADEMY AAA</w:t>
      </w:r>
    </w:p>
    <w:p w:rsidR="00C001AA" w:rsidRDefault="00C001AA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C001AA">
        <w:trPr>
          <w:trHeight w:hRule="exact" w:val="32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8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453.18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-453.18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6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1,382.93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-1,382.93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120 - INCENTIVE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100.81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-100.81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8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319 - CLASS OF 2014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6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321 - CLASS OF 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38.64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-38.64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6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412 - HONOR SOCIETY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158.64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-158.64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3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8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439 - ARTS/CRAFT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183.88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-183.88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307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ARTS </w:t>
            </w:r>
            <w:proofErr w:type="spellStart"/>
            <w:r>
              <w:rPr>
                <w:rFonts w:ascii="Times New Roman"/>
                <w:b/>
                <w:sz w:val="18"/>
              </w:rPr>
              <w:t>n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ACADEMICS ACADEMY AAA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2,318.08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-2,318.08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</w:tr>
    </w:tbl>
    <w:p w:rsidR="00C001AA" w:rsidRDefault="00560144">
      <w:pPr>
        <w:pStyle w:val="BodyText"/>
        <w:numPr>
          <w:ilvl w:val="0"/>
          <w:numId w:val="1"/>
        </w:numPr>
        <w:tabs>
          <w:tab w:val="left" w:pos="565"/>
        </w:tabs>
        <w:rPr>
          <w:b w:val="0"/>
          <w:bCs w:val="0"/>
        </w:rPr>
      </w:pPr>
      <w:r>
        <w:t>- TECHNOLOGY ENG and COMM</w:t>
      </w:r>
    </w:p>
    <w:p w:rsidR="00C001AA" w:rsidRDefault="00C001AA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5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C001AA">
        <w:trPr>
          <w:trHeight w:hRule="exact" w:val="32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1,737.89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-1,737.89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1,223.14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-1,223.14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120 - INCENTIVE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883.75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-883.75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319 - CLASS OF 2014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4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412 - HONOR SOCIETY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248.95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-248.95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549 - ROBOTICS CLUB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316.08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-316.08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73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307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TECHNOLOGY ENG and COMM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4,409.81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-4,409.81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</w:tr>
    </w:tbl>
    <w:p w:rsidR="00C001AA" w:rsidRDefault="00560144">
      <w:pPr>
        <w:pStyle w:val="BodyText"/>
        <w:numPr>
          <w:ilvl w:val="0"/>
          <w:numId w:val="1"/>
        </w:numPr>
        <w:tabs>
          <w:tab w:val="left" w:pos="565"/>
        </w:tabs>
        <w:rPr>
          <w:b w:val="0"/>
          <w:bCs w:val="0"/>
        </w:rPr>
      </w:pPr>
      <w:r>
        <w:t>- HEALTH SCI HUMAN SVCS HS</w:t>
      </w:r>
    </w:p>
    <w:p w:rsidR="00C001AA" w:rsidRDefault="00C001AA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6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5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C001AA">
        <w:trPr>
          <w:trHeight w:hRule="exact" w:val="32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748.13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-748.13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103 - YEARBOOK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2,350.35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-2,350.35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120 - INCENTIVE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192.95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-192.95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6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319 - CLASS OF 2014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6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320 - CLASS OF 2015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321 - CLASS OF 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322 - CLASS OF 2017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0.91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7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-0.91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6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404 - MUSLIM STUDENT ASSOCIATION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423.63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-423.63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6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405 - HOOF PRINTS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412 - HONOR SOCIETY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478.29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-478.29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433 - FRENCH CLUB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562.18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-562.18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6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438 - JOURNALISM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28.46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-28.46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6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455 - CULTURE CLUB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512 - LATINO HERITAGE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275.47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-275.47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5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515 - PACIFIC ISLANDER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1,203.26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-1,203.26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6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525 - ILC CLUB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1,267.35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-1,267.35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273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605 - CHARITABLE DONATIONS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2.75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left="7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-2.75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16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</w:tr>
      <w:tr w:rsidR="00C001AA">
        <w:trPr>
          <w:trHeight w:hRule="exact" w:val="307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HEALTH SCI HUMAN SVCS HS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7,533.73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-7,533.73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</w:tr>
    </w:tbl>
    <w:p w:rsidR="00C001AA" w:rsidRDefault="00C001AA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C001AA">
          <w:pgSz w:w="12240" w:h="15840"/>
          <w:pgMar w:top="1660" w:right="380" w:bottom="1020" w:left="200" w:header="515" w:footer="825" w:gutter="0"/>
          <w:cols w:space="720"/>
        </w:sectPr>
      </w:pPr>
    </w:p>
    <w:p w:rsidR="00C001AA" w:rsidRDefault="00C001AA">
      <w:pPr>
        <w:rPr>
          <w:rFonts w:ascii="Times New Roman" w:eastAsia="Times New Roman" w:hAnsi="Times New Roman" w:cs="Times New Roman"/>
          <w:sz w:val="16"/>
          <w:szCs w:val="16"/>
        </w:rPr>
        <w:sectPr w:rsidR="00C001AA">
          <w:pgSz w:w="12240" w:h="15840"/>
          <w:pgMar w:top="1660" w:right="360" w:bottom="1020" w:left="240" w:header="515" w:footer="825" w:gutter="0"/>
          <w:cols w:space="720"/>
        </w:sectPr>
      </w:pPr>
    </w:p>
    <w:p w:rsidR="00C001AA" w:rsidRDefault="0075113B">
      <w:pPr>
        <w:pStyle w:val="BodyText"/>
        <w:spacing w:before="7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7239000" cy="1270"/>
                <wp:effectExtent l="0" t="0" r="19050" b="17780"/>
                <wp:docPr id="12" name="Group 2" title="Heading Seperation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0" cy="1270"/>
                          <a:chOff x="360" y="304"/>
                          <a:chExt cx="11400" cy="2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60" y="304"/>
                            <a:ext cx="11400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400"/>
                              <a:gd name="T2" fmla="+- 0 11760 360"/>
                              <a:gd name="T3" fmla="*/ T2 w 11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00">
                                <a:moveTo>
                                  <a:pt x="0" y="0"/>
                                </a:moveTo>
                                <a:lnTo>
                                  <a:pt x="1140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E76FE4" id="Group 2" o:spid="_x0000_s1026" alt="Title: Heading Seperation Line" style="width:570pt;height:.1pt;mso-position-horizontal-relative:char;mso-position-vertical-relative:line" coordorigin="360,304" coordsize="11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">
                <v:shape id="Freeform 3" o:spid="_x0000_s1027" style="position:absolute;left:360;top:304;width:11400;height:2;visibility:visible;mso-wrap-style:square;v-text-anchor:top" coordsize="11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" path="m,l11400,e" filled="f" strokeweight=".85pt">
                  <v:path arrowok="t" o:connecttype="custom" o:connectlocs="0,0;11400,0" o:connectangles="0,0"/>
                </v:shape>
                <w10:anchorlock/>
              </v:group>
            </w:pict>
          </mc:Fallback>
        </mc:AlternateContent>
      </w:r>
      <w:r w:rsidR="00560144">
        <w:t>Location</w:t>
      </w:r>
    </w:p>
    <w:p w:rsidR="00C001AA" w:rsidRDefault="00560144">
      <w:pPr>
        <w:pStyle w:val="BodyText"/>
        <w:spacing w:before="93"/>
        <w:ind w:left="300"/>
        <w:rPr>
          <w:b w:val="0"/>
          <w:bCs w:val="0"/>
        </w:rPr>
      </w:pPr>
      <w:r>
        <w:t>98 - Satellite</w:t>
      </w:r>
    </w:p>
    <w:p w:rsidR="00C001AA" w:rsidRDefault="00560144">
      <w:pPr>
        <w:pStyle w:val="BodyText"/>
        <w:spacing w:before="76"/>
        <w:ind w:left="-30"/>
        <w:rPr>
          <w:b w:val="0"/>
          <w:bCs w:val="0"/>
        </w:rPr>
      </w:pPr>
      <w:r>
        <w:rPr>
          <w:b w:val="0"/>
        </w:rPr>
        <w:br w:type="column"/>
      </w:r>
      <w:r>
        <w:t>ASB Activity</w:t>
      </w:r>
    </w:p>
    <w:p w:rsidR="00C001AA" w:rsidRDefault="00560144">
      <w:pPr>
        <w:pStyle w:val="BodyText"/>
        <w:spacing w:before="76"/>
        <w:rPr>
          <w:b w:val="0"/>
          <w:bCs w:val="0"/>
        </w:rPr>
      </w:pPr>
      <w:r>
        <w:rPr>
          <w:b w:val="0"/>
        </w:rPr>
        <w:br w:type="column"/>
      </w:r>
      <w:r>
        <w:t>Beg Balance</w:t>
      </w:r>
    </w:p>
    <w:p w:rsidR="00C001AA" w:rsidRDefault="00560144">
      <w:pPr>
        <w:pStyle w:val="BodyText"/>
        <w:spacing w:before="76"/>
        <w:rPr>
          <w:b w:val="0"/>
          <w:bCs w:val="0"/>
        </w:rPr>
      </w:pPr>
      <w:r>
        <w:rPr>
          <w:b w:val="0"/>
        </w:rPr>
        <w:br w:type="column"/>
      </w:r>
      <w:r>
        <w:t>Revenues</w:t>
      </w:r>
    </w:p>
    <w:p w:rsidR="00C001AA" w:rsidRDefault="00560144">
      <w:pPr>
        <w:pStyle w:val="BodyText"/>
        <w:spacing w:before="76"/>
        <w:rPr>
          <w:b w:val="0"/>
          <w:bCs w:val="0"/>
        </w:rPr>
      </w:pPr>
      <w:r>
        <w:rPr>
          <w:b w:val="0"/>
        </w:rPr>
        <w:br w:type="column"/>
      </w:r>
      <w:r>
        <w:t>Transfers</w:t>
      </w:r>
    </w:p>
    <w:p w:rsidR="00C001AA" w:rsidRDefault="00560144">
      <w:pPr>
        <w:pStyle w:val="BodyText"/>
        <w:spacing w:before="76"/>
        <w:rPr>
          <w:b w:val="0"/>
          <w:bCs w:val="0"/>
        </w:rPr>
      </w:pPr>
      <w:r>
        <w:rPr>
          <w:b w:val="0"/>
        </w:rPr>
        <w:br w:type="column"/>
      </w:r>
      <w:r>
        <w:t>Expenditures</w:t>
      </w:r>
    </w:p>
    <w:p w:rsidR="00C001AA" w:rsidRDefault="00560144">
      <w:pPr>
        <w:pStyle w:val="BodyText"/>
        <w:spacing w:before="76"/>
        <w:rPr>
          <w:b w:val="0"/>
          <w:bCs w:val="0"/>
        </w:rPr>
      </w:pPr>
      <w:r>
        <w:rPr>
          <w:b w:val="0"/>
        </w:rPr>
        <w:br w:type="column"/>
      </w:r>
      <w:r>
        <w:t>End Balance</w:t>
      </w:r>
    </w:p>
    <w:p w:rsidR="00C001AA" w:rsidRDefault="00C001AA">
      <w:pPr>
        <w:sectPr w:rsidR="00C001AA">
          <w:type w:val="continuous"/>
          <w:pgSz w:w="12240" w:h="15840"/>
          <w:pgMar w:top="1660" w:right="360" w:bottom="1020" w:left="240" w:header="720" w:footer="720" w:gutter="0"/>
          <w:cols w:num="7" w:space="720" w:equalWidth="0">
            <w:col w:w="1250" w:space="40"/>
            <w:col w:w="976" w:space="2412"/>
            <w:col w:w="1086" w:space="422"/>
            <w:col w:w="870" w:space="365"/>
            <w:col w:w="890" w:space="270"/>
            <w:col w:w="1171" w:space="229"/>
            <w:col w:w="1659"/>
          </w:cols>
        </w:sectPr>
      </w:pPr>
    </w:p>
    <w:p w:rsidR="00C001AA" w:rsidRDefault="00C001AA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2"/>
        <w:gridCol w:w="1943"/>
        <w:gridCol w:w="1200"/>
        <w:gridCol w:w="200"/>
        <w:gridCol w:w="1200"/>
        <w:gridCol w:w="160"/>
        <w:gridCol w:w="1200"/>
        <w:gridCol w:w="160"/>
        <w:gridCol w:w="1200"/>
        <w:gridCol w:w="120"/>
        <w:gridCol w:w="1215"/>
      </w:tblGrid>
      <w:tr w:rsidR="00C001AA">
        <w:trPr>
          <w:trHeight w:hRule="exact" w:val="313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102 - ASB GENERAL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1,766.74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517.08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18.99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76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2,264.83</w:t>
            </w:r>
          </w:p>
        </w:tc>
      </w:tr>
      <w:tr w:rsidR="00C001AA">
        <w:trPr>
          <w:trHeight w:hRule="exact" w:val="42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Satellite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1,766.74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6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517.08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7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18.99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2,264.83</w:t>
            </w:r>
          </w:p>
        </w:tc>
      </w:tr>
      <w:tr w:rsidR="00C001AA">
        <w:trPr>
          <w:trHeight w:hRule="exact" w:val="307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REPORT TOTALS</w:t>
            </w:r>
          </w:p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683,348.63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883,243.55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7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765,021.72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001AA" w:rsidRDefault="00C001AA"/>
        </w:tc>
        <w:tc>
          <w:tcPr>
            <w:tcW w:w="12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001AA" w:rsidRDefault="00560144">
            <w:pPr>
              <w:pStyle w:val="TableParagraph"/>
              <w:spacing w:before="3"/>
              <w:ind w:lef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801,570.46</w:t>
            </w:r>
          </w:p>
        </w:tc>
      </w:tr>
    </w:tbl>
    <w:p w:rsidR="00C001AA" w:rsidRDefault="00C001AA" w:rsidP="0075113B">
      <w:pPr>
        <w:spacing w:line="193" w:lineRule="exact"/>
        <w:rPr>
          <w:rFonts w:ascii="Times New Roman" w:eastAsia="Times New Roman" w:hAnsi="Times New Roman" w:cs="Times New Roman"/>
          <w:sz w:val="18"/>
          <w:szCs w:val="18"/>
        </w:rPr>
      </w:pPr>
    </w:p>
    <w:sectPr w:rsidR="00C001AA">
      <w:type w:val="continuous"/>
      <w:pgSz w:w="12240" w:h="15840"/>
      <w:pgMar w:top="1660" w:right="360" w:bottom="102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144" w:rsidRDefault="00560144">
      <w:r>
        <w:separator/>
      </w:r>
    </w:p>
  </w:endnote>
  <w:endnote w:type="continuationSeparator" w:id="0">
    <w:p w:rsidR="00560144" w:rsidRDefault="0056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1AA" w:rsidRDefault="00C001A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144" w:rsidRDefault="00560144">
      <w:r>
        <w:separator/>
      </w:r>
    </w:p>
  </w:footnote>
  <w:footnote w:type="continuationSeparator" w:id="0">
    <w:p w:rsidR="00560144" w:rsidRDefault="00560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1AA" w:rsidRDefault="0075113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619125" cy="139700"/>
              <wp:effectExtent l="0" t="0" r="9525" b="12700"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1AA" w:rsidRDefault="00560144">
                          <w:pPr>
                            <w:pStyle w:val="BodyText"/>
                            <w:spacing w:before="0" w:line="204" w:lineRule="exact"/>
                            <w:ind w:left="20"/>
                            <w:rPr>
                              <w:b w:val="0"/>
                              <w:bCs w:val="0"/>
                            </w:rPr>
                          </w:pPr>
                          <w:r>
                            <w:t>Fiscal Year: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width:48.7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" filled="f" stroked="f">
              <v:textbox inset="0,0,0,0">
                <w:txbxContent>
                  <w:p w:rsidR="00C001AA" w:rsidRDefault="00560144">
                    <w:pPr>
                      <w:pStyle w:val="BodyText"/>
                      <w:spacing w:before="0" w:line="204" w:lineRule="exact"/>
                      <w:ind w:left="20"/>
                      <w:rPr>
                        <w:b w:val="0"/>
                        <w:bCs w:val="0"/>
                      </w:rPr>
                    </w:pPr>
                    <w:r>
                      <w:t>Fiscal Year: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1926590" cy="452755"/>
              <wp:effectExtent l="0" t="0" r="16510" b="4445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6590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1AA" w:rsidRDefault="00560144">
                          <w:pPr>
                            <w:spacing w:line="265" w:lineRule="exact"/>
                            <w:ind w:left="181" w:hanging="16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Highline School District #401</w:t>
                          </w:r>
                        </w:p>
                        <w:p w:rsidR="00C001AA" w:rsidRDefault="00560144">
                          <w:pPr>
                            <w:spacing w:before="201"/>
                            <w:ind w:left="18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  <w:u w:val="single" w:color="000000"/>
                            </w:rPr>
                            <w:t>ASB Fund Balance Summary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10" o:spid="_x0000_s1027" type="#_x0000_t202" style="width:151.7pt;height:3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" filled="f" stroked="f">
              <v:textbox inset="0,0,0,0">
                <w:txbxContent>
                  <w:p w:rsidR="00C001AA" w:rsidRDefault="00560144">
                    <w:pPr>
                      <w:spacing w:line="265" w:lineRule="exact"/>
                      <w:ind w:left="181" w:hanging="162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Highline School District #401</w:t>
                    </w:r>
                  </w:p>
                  <w:p w:rsidR="00C001AA" w:rsidRDefault="00560144">
                    <w:pPr>
                      <w:spacing w:before="201"/>
                      <w:ind w:left="181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  <w:u w:val="single" w:color="000000"/>
                      </w:rPr>
                      <w:t>ASB Fund Balance Summary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254000" cy="139700"/>
              <wp:effectExtent l="0" t="0" r="12700" b="12700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1AA" w:rsidRDefault="00560144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9" o:spid="_x0000_s1028" type="#_x0000_t202" style="width:20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" filled="f" stroked="f">
              <v:textbox inset="0,0,0,0">
                <w:txbxContent>
                  <w:p w:rsidR="00C001AA" w:rsidRDefault="00560144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2018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987425" cy="139700"/>
              <wp:effectExtent l="0" t="0" r="3175" b="12700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74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1AA" w:rsidRDefault="00560144">
                          <w:pPr>
                            <w:pStyle w:val="BodyText"/>
                            <w:spacing w:before="0" w:line="204" w:lineRule="exact"/>
                            <w:ind w:left="20"/>
                            <w:rPr>
                              <w:b w:val="0"/>
                              <w:bCs w:val="0"/>
                            </w:rPr>
                          </w:pPr>
                          <w:r>
                            <w:t>Activity Sept 1 thru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8" o:spid="_x0000_s1029" type="#_x0000_t202" style="width:77.7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oIsQIAAK8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" filled="f" stroked="f">
              <v:textbox inset="0,0,0,0">
                <w:txbxContent>
                  <w:p w:rsidR="00C001AA" w:rsidRDefault="00560144">
                    <w:pPr>
                      <w:pStyle w:val="BodyText"/>
                      <w:spacing w:before="0" w:line="204" w:lineRule="exact"/>
                      <w:ind w:left="20"/>
                      <w:rPr>
                        <w:b w:val="0"/>
                        <w:bCs w:val="0"/>
                      </w:rPr>
                    </w:pPr>
                    <w:r>
                      <w:t>Activity Sept 1 thru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489585" cy="139700"/>
              <wp:effectExtent l="0" t="0" r="5715" b="12700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1AA" w:rsidRDefault="00560144">
                          <w:pPr>
                            <w:pStyle w:val="BodyText"/>
                            <w:spacing w:before="0" w:line="204" w:lineRule="exact"/>
                            <w:ind w:left="20"/>
                            <w:rPr>
                              <w:b w:val="0"/>
                              <w:bCs w:val="0"/>
                            </w:rPr>
                          </w:pPr>
                          <w:r>
                            <w:t>Aug/2018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7" o:spid="_x0000_s1030" type="#_x0000_t202" style="width:38.5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BzsgIAAK8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" filled="f" stroked="f">
              <v:textbox inset="0,0,0,0">
                <w:txbxContent>
                  <w:p w:rsidR="00C001AA" w:rsidRDefault="00560144">
                    <w:pPr>
                      <w:pStyle w:val="BodyText"/>
                      <w:spacing w:before="0" w:line="204" w:lineRule="exact"/>
                      <w:ind w:left="20"/>
                      <w:rPr>
                        <w:b w:val="0"/>
                        <w:bCs w:val="0"/>
                      </w:rPr>
                    </w:pPr>
                    <w:r>
                      <w:t>Aug/2018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2819400" cy="152400"/>
              <wp:effectExtent l="0" t="0" r="0" b="0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1AA" w:rsidRDefault="00560144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FUND 4 - ASSOCIATED STUDENT BODY FUND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6" o:spid="_x0000_s1031" type="#_x0000_t202" style="width:22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2HrQIAALA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" filled="f" stroked="f">
              <v:textbox inset="0,0,0,0">
                <w:txbxContent>
                  <w:p w:rsidR="00C001AA" w:rsidRDefault="00560144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FUND 4 - ASSOCIATED STUDENT BODY FUND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05AC6"/>
    <w:multiLevelType w:val="hybridMultilevel"/>
    <w:tmpl w:val="39E8FB18"/>
    <w:lvl w:ilvl="0" w:tplc="94DAEFAE">
      <w:start w:val="73"/>
      <w:numFmt w:val="decimal"/>
      <w:lvlText w:val="%1"/>
      <w:lvlJc w:val="left"/>
      <w:pPr>
        <w:ind w:left="565" w:hanging="225"/>
        <w:jc w:val="left"/>
      </w:pPr>
      <w:rPr>
        <w:rFonts w:ascii="Times New Roman" w:eastAsia="Times New Roman" w:hAnsi="Times New Roman" w:hint="default"/>
        <w:b/>
        <w:bCs/>
        <w:sz w:val="18"/>
        <w:szCs w:val="18"/>
      </w:rPr>
    </w:lvl>
    <w:lvl w:ilvl="1" w:tplc="8F424C6A">
      <w:start w:val="1"/>
      <w:numFmt w:val="bullet"/>
      <w:lvlText w:val="•"/>
      <w:lvlJc w:val="left"/>
      <w:pPr>
        <w:ind w:left="1674" w:hanging="225"/>
      </w:pPr>
      <w:rPr>
        <w:rFonts w:hint="default"/>
      </w:rPr>
    </w:lvl>
    <w:lvl w:ilvl="2" w:tplc="1416DEB6">
      <w:start w:val="1"/>
      <w:numFmt w:val="bullet"/>
      <w:lvlText w:val="•"/>
      <w:lvlJc w:val="left"/>
      <w:pPr>
        <w:ind w:left="2784" w:hanging="225"/>
      </w:pPr>
      <w:rPr>
        <w:rFonts w:hint="default"/>
      </w:rPr>
    </w:lvl>
    <w:lvl w:ilvl="3" w:tplc="ABF0A4C8">
      <w:start w:val="1"/>
      <w:numFmt w:val="bullet"/>
      <w:lvlText w:val="•"/>
      <w:lvlJc w:val="left"/>
      <w:pPr>
        <w:ind w:left="3893" w:hanging="225"/>
      </w:pPr>
      <w:rPr>
        <w:rFonts w:hint="default"/>
      </w:rPr>
    </w:lvl>
    <w:lvl w:ilvl="4" w:tplc="F4C0F73E">
      <w:start w:val="1"/>
      <w:numFmt w:val="bullet"/>
      <w:lvlText w:val="•"/>
      <w:lvlJc w:val="left"/>
      <w:pPr>
        <w:ind w:left="5003" w:hanging="225"/>
      </w:pPr>
      <w:rPr>
        <w:rFonts w:hint="default"/>
      </w:rPr>
    </w:lvl>
    <w:lvl w:ilvl="5" w:tplc="B880B512">
      <w:start w:val="1"/>
      <w:numFmt w:val="bullet"/>
      <w:lvlText w:val="•"/>
      <w:lvlJc w:val="left"/>
      <w:pPr>
        <w:ind w:left="6112" w:hanging="225"/>
      </w:pPr>
      <w:rPr>
        <w:rFonts w:hint="default"/>
      </w:rPr>
    </w:lvl>
    <w:lvl w:ilvl="6" w:tplc="EA6238EA">
      <w:start w:val="1"/>
      <w:numFmt w:val="bullet"/>
      <w:lvlText w:val="•"/>
      <w:lvlJc w:val="left"/>
      <w:pPr>
        <w:ind w:left="7222" w:hanging="225"/>
      </w:pPr>
      <w:rPr>
        <w:rFonts w:hint="default"/>
      </w:rPr>
    </w:lvl>
    <w:lvl w:ilvl="7" w:tplc="DF60E48E">
      <w:start w:val="1"/>
      <w:numFmt w:val="bullet"/>
      <w:lvlText w:val="•"/>
      <w:lvlJc w:val="left"/>
      <w:pPr>
        <w:ind w:left="8331" w:hanging="225"/>
      </w:pPr>
      <w:rPr>
        <w:rFonts w:hint="default"/>
      </w:rPr>
    </w:lvl>
    <w:lvl w:ilvl="8" w:tplc="9A007DA6">
      <w:start w:val="1"/>
      <w:numFmt w:val="bullet"/>
      <w:lvlText w:val="•"/>
      <w:lvlJc w:val="left"/>
      <w:pPr>
        <w:ind w:left="9441" w:hanging="225"/>
      </w:pPr>
      <w:rPr>
        <w:rFonts w:hint="default"/>
      </w:rPr>
    </w:lvl>
  </w:abstractNum>
  <w:abstractNum w:abstractNumId="1" w15:restartNumberingAfterBreak="0">
    <w:nsid w:val="399C55B5"/>
    <w:multiLevelType w:val="hybridMultilevel"/>
    <w:tmpl w:val="84985D48"/>
    <w:lvl w:ilvl="0" w:tplc="1DC092E0">
      <w:start w:val="94"/>
      <w:numFmt w:val="decimal"/>
      <w:lvlText w:val="%1"/>
      <w:lvlJc w:val="left"/>
      <w:pPr>
        <w:ind w:left="565" w:hanging="225"/>
        <w:jc w:val="left"/>
      </w:pPr>
      <w:rPr>
        <w:rFonts w:ascii="Times New Roman" w:eastAsia="Times New Roman" w:hAnsi="Times New Roman" w:hint="default"/>
        <w:b/>
        <w:bCs/>
        <w:sz w:val="18"/>
        <w:szCs w:val="18"/>
      </w:rPr>
    </w:lvl>
    <w:lvl w:ilvl="1" w:tplc="33E68062">
      <w:start w:val="1"/>
      <w:numFmt w:val="bullet"/>
      <w:lvlText w:val="•"/>
      <w:lvlJc w:val="left"/>
      <w:pPr>
        <w:ind w:left="1674" w:hanging="225"/>
      </w:pPr>
      <w:rPr>
        <w:rFonts w:hint="default"/>
      </w:rPr>
    </w:lvl>
    <w:lvl w:ilvl="2" w:tplc="C166E724">
      <w:start w:val="1"/>
      <w:numFmt w:val="bullet"/>
      <w:lvlText w:val="•"/>
      <w:lvlJc w:val="left"/>
      <w:pPr>
        <w:ind w:left="2784" w:hanging="225"/>
      </w:pPr>
      <w:rPr>
        <w:rFonts w:hint="default"/>
      </w:rPr>
    </w:lvl>
    <w:lvl w:ilvl="3" w:tplc="D6446E50">
      <w:start w:val="1"/>
      <w:numFmt w:val="bullet"/>
      <w:lvlText w:val="•"/>
      <w:lvlJc w:val="left"/>
      <w:pPr>
        <w:ind w:left="3893" w:hanging="225"/>
      </w:pPr>
      <w:rPr>
        <w:rFonts w:hint="default"/>
      </w:rPr>
    </w:lvl>
    <w:lvl w:ilvl="4" w:tplc="5B82EDA2">
      <w:start w:val="1"/>
      <w:numFmt w:val="bullet"/>
      <w:lvlText w:val="•"/>
      <w:lvlJc w:val="left"/>
      <w:pPr>
        <w:ind w:left="5003" w:hanging="225"/>
      </w:pPr>
      <w:rPr>
        <w:rFonts w:hint="default"/>
      </w:rPr>
    </w:lvl>
    <w:lvl w:ilvl="5" w:tplc="1E7E2D66">
      <w:start w:val="1"/>
      <w:numFmt w:val="bullet"/>
      <w:lvlText w:val="•"/>
      <w:lvlJc w:val="left"/>
      <w:pPr>
        <w:ind w:left="6112" w:hanging="225"/>
      </w:pPr>
      <w:rPr>
        <w:rFonts w:hint="default"/>
      </w:rPr>
    </w:lvl>
    <w:lvl w:ilvl="6" w:tplc="0430E67E">
      <w:start w:val="1"/>
      <w:numFmt w:val="bullet"/>
      <w:lvlText w:val="•"/>
      <w:lvlJc w:val="left"/>
      <w:pPr>
        <w:ind w:left="7222" w:hanging="225"/>
      </w:pPr>
      <w:rPr>
        <w:rFonts w:hint="default"/>
      </w:rPr>
    </w:lvl>
    <w:lvl w:ilvl="7" w:tplc="F5068F58">
      <w:start w:val="1"/>
      <w:numFmt w:val="bullet"/>
      <w:lvlText w:val="•"/>
      <w:lvlJc w:val="left"/>
      <w:pPr>
        <w:ind w:left="8331" w:hanging="225"/>
      </w:pPr>
      <w:rPr>
        <w:rFonts w:hint="default"/>
      </w:rPr>
    </w:lvl>
    <w:lvl w:ilvl="8" w:tplc="B5667A0A">
      <w:start w:val="1"/>
      <w:numFmt w:val="bullet"/>
      <w:lvlText w:val="•"/>
      <w:lvlJc w:val="left"/>
      <w:pPr>
        <w:ind w:left="9441" w:hanging="225"/>
      </w:pPr>
      <w:rPr>
        <w:rFonts w:hint="default"/>
      </w:rPr>
    </w:lvl>
  </w:abstractNum>
  <w:abstractNum w:abstractNumId="2" w15:restartNumberingAfterBreak="0">
    <w:nsid w:val="430E339D"/>
    <w:multiLevelType w:val="hybridMultilevel"/>
    <w:tmpl w:val="8CD8A2C6"/>
    <w:lvl w:ilvl="0" w:tplc="2FC4D946">
      <w:start w:val="17"/>
      <w:numFmt w:val="decimal"/>
      <w:lvlText w:val="%1"/>
      <w:lvlJc w:val="left"/>
      <w:pPr>
        <w:ind w:left="565" w:hanging="225"/>
        <w:jc w:val="left"/>
      </w:pPr>
      <w:rPr>
        <w:rFonts w:ascii="Times New Roman" w:eastAsia="Times New Roman" w:hAnsi="Times New Roman" w:hint="default"/>
        <w:b/>
        <w:bCs/>
        <w:sz w:val="18"/>
        <w:szCs w:val="18"/>
      </w:rPr>
    </w:lvl>
    <w:lvl w:ilvl="1" w:tplc="048CEAB8">
      <w:start w:val="1"/>
      <w:numFmt w:val="bullet"/>
      <w:lvlText w:val="•"/>
      <w:lvlJc w:val="left"/>
      <w:pPr>
        <w:ind w:left="1674" w:hanging="225"/>
      </w:pPr>
      <w:rPr>
        <w:rFonts w:hint="default"/>
      </w:rPr>
    </w:lvl>
    <w:lvl w:ilvl="2" w:tplc="32101CAE">
      <w:start w:val="1"/>
      <w:numFmt w:val="bullet"/>
      <w:lvlText w:val="•"/>
      <w:lvlJc w:val="left"/>
      <w:pPr>
        <w:ind w:left="2784" w:hanging="225"/>
      </w:pPr>
      <w:rPr>
        <w:rFonts w:hint="default"/>
      </w:rPr>
    </w:lvl>
    <w:lvl w:ilvl="3" w:tplc="85BAA714">
      <w:start w:val="1"/>
      <w:numFmt w:val="bullet"/>
      <w:lvlText w:val="•"/>
      <w:lvlJc w:val="left"/>
      <w:pPr>
        <w:ind w:left="3893" w:hanging="225"/>
      </w:pPr>
      <w:rPr>
        <w:rFonts w:hint="default"/>
      </w:rPr>
    </w:lvl>
    <w:lvl w:ilvl="4" w:tplc="2AFEDB20">
      <w:start w:val="1"/>
      <w:numFmt w:val="bullet"/>
      <w:lvlText w:val="•"/>
      <w:lvlJc w:val="left"/>
      <w:pPr>
        <w:ind w:left="5003" w:hanging="225"/>
      </w:pPr>
      <w:rPr>
        <w:rFonts w:hint="default"/>
      </w:rPr>
    </w:lvl>
    <w:lvl w:ilvl="5" w:tplc="D73A64B6">
      <w:start w:val="1"/>
      <w:numFmt w:val="bullet"/>
      <w:lvlText w:val="•"/>
      <w:lvlJc w:val="left"/>
      <w:pPr>
        <w:ind w:left="6112" w:hanging="225"/>
      </w:pPr>
      <w:rPr>
        <w:rFonts w:hint="default"/>
      </w:rPr>
    </w:lvl>
    <w:lvl w:ilvl="6" w:tplc="0152DF28">
      <w:start w:val="1"/>
      <w:numFmt w:val="bullet"/>
      <w:lvlText w:val="•"/>
      <w:lvlJc w:val="left"/>
      <w:pPr>
        <w:ind w:left="7222" w:hanging="225"/>
      </w:pPr>
      <w:rPr>
        <w:rFonts w:hint="default"/>
      </w:rPr>
    </w:lvl>
    <w:lvl w:ilvl="7" w:tplc="B89CABF8">
      <w:start w:val="1"/>
      <w:numFmt w:val="bullet"/>
      <w:lvlText w:val="•"/>
      <w:lvlJc w:val="left"/>
      <w:pPr>
        <w:ind w:left="8331" w:hanging="225"/>
      </w:pPr>
      <w:rPr>
        <w:rFonts w:hint="default"/>
      </w:rPr>
    </w:lvl>
    <w:lvl w:ilvl="8" w:tplc="F802F4DE">
      <w:start w:val="1"/>
      <w:numFmt w:val="bullet"/>
      <w:lvlText w:val="•"/>
      <w:lvlJc w:val="left"/>
      <w:pPr>
        <w:ind w:left="9441" w:hanging="225"/>
      </w:pPr>
      <w:rPr>
        <w:rFonts w:hint="default"/>
      </w:rPr>
    </w:lvl>
  </w:abstractNum>
  <w:abstractNum w:abstractNumId="3" w15:restartNumberingAfterBreak="0">
    <w:nsid w:val="45DF3655"/>
    <w:multiLevelType w:val="hybridMultilevel"/>
    <w:tmpl w:val="3FE820DE"/>
    <w:lvl w:ilvl="0" w:tplc="2B06E93E">
      <w:start w:val="1"/>
      <w:numFmt w:val="decimal"/>
      <w:lvlText w:val="%1"/>
      <w:lvlJc w:val="left"/>
      <w:pPr>
        <w:ind w:left="525" w:hanging="225"/>
        <w:jc w:val="left"/>
      </w:pPr>
      <w:rPr>
        <w:rFonts w:ascii="Times New Roman" w:eastAsia="Times New Roman" w:hAnsi="Times New Roman" w:hint="default"/>
        <w:b/>
        <w:bCs/>
        <w:sz w:val="18"/>
        <w:szCs w:val="18"/>
      </w:rPr>
    </w:lvl>
    <w:lvl w:ilvl="1" w:tplc="954AD346">
      <w:start w:val="1"/>
      <w:numFmt w:val="bullet"/>
      <w:lvlText w:val="•"/>
      <w:lvlJc w:val="left"/>
      <w:pPr>
        <w:ind w:left="1636" w:hanging="225"/>
      </w:pPr>
      <w:rPr>
        <w:rFonts w:hint="default"/>
      </w:rPr>
    </w:lvl>
    <w:lvl w:ilvl="2" w:tplc="D21050E6">
      <w:start w:val="1"/>
      <w:numFmt w:val="bullet"/>
      <w:lvlText w:val="•"/>
      <w:lvlJc w:val="left"/>
      <w:pPr>
        <w:ind w:left="2748" w:hanging="225"/>
      </w:pPr>
      <w:rPr>
        <w:rFonts w:hint="default"/>
      </w:rPr>
    </w:lvl>
    <w:lvl w:ilvl="3" w:tplc="1242D83A">
      <w:start w:val="1"/>
      <w:numFmt w:val="bullet"/>
      <w:lvlText w:val="•"/>
      <w:lvlJc w:val="left"/>
      <w:pPr>
        <w:ind w:left="3859" w:hanging="225"/>
      </w:pPr>
      <w:rPr>
        <w:rFonts w:hint="default"/>
      </w:rPr>
    </w:lvl>
    <w:lvl w:ilvl="4" w:tplc="ACC22C0C">
      <w:start w:val="1"/>
      <w:numFmt w:val="bullet"/>
      <w:lvlText w:val="•"/>
      <w:lvlJc w:val="left"/>
      <w:pPr>
        <w:ind w:left="4971" w:hanging="225"/>
      </w:pPr>
      <w:rPr>
        <w:rFonts w:hint="default"/>
      </w:rPr>
    </w:lvl>
    <w:lvl w:ilvl="5" w:tplc="28C2FD04">
      <w:start w:val="1"/>
      <w:numFmt w:val="bullet"/>
      <w:lvlText w:val="•"/>
      <w:lvlJc w:val="left"/>
      <w:pPr>
        <w:ind w:left="6082" w:hanging="225"/>
      </w:pPr>
      <w:rPr>
        <w:rFonts w:hint="default"/>
      </w:rPr>
    </w:lvl>
    <w:lvl w:ilvl="6" w:tplc="3AEE3CDE">
      <w:start w:val="1"/>
      <w:numFmt w:val="bullet"/>
      <w:lvlText w:val="•"/>
      <w:lvlJc w:val="left"/>
      <w:pPr>
        <w:ind w:left="7194" w:hanging="225"/>
      </w:pPr>
      <w:rPr>
        <w:rFonts w:hint="default"/>
      </w:rPr>
    </w:lvl>
    <w:lvl w:ilvl="7" w:tplc="8C4A578E">
      <w:start w:val="1"/>
      <w:numFmt w:val="bullet"/>
      <w:lvlText w:val="•"/>
      <w:lvlJc w:val="left"/>
      <w:pPr>
        <w:ind w:left="8305" w:hanging="225"/>
      </w:pPr>
      <w:rPr>
        <w:rFonts w:hint="default"/>
      </w:rPr>
    </w:lvl>
    <w:lvl w:ilvl="8" w:tplc="472AA548">
      <w:start w:val="1"/>
      <w:numFmt w:val="bullet"/>
      <w:lvlText w:val="•"/>
      <w:lvlJc w:val="left"/>
      <w:pPr>
        <w:ind w:left="9417" w:hanging="225"/>
      </w:pPr>
      <w:rPr>
        <w:rFonts w:hint="default"/>
      </w:rPr>
    </w:lvl>
  </w:abstractNum>
  <w:abstractNum w:abstractNumId="4" w15:restartNumberingAfterBreak="0">
    <w:nsid w:val="50674160"/>
    <w:multiLevelType w:val="hybridMultilevel"/>
    <w:tmpl w:val="67468526"/>
    <w:lvl w:ilvl="0" w:tplc="8826B9E6">
      <w:start w:val="51"/>
      <w:numFmt w:val="decimal"/>
      <w:lvlText w:val="%1"/>
      <w:lvlJc w:val="left"/>
      <w:pPr>
        <w:ind w:left="565" w:hanging="225"/>
        <w:jc w:val="left"/>
      </w:pPr>
      <w:rPr>
        <w:rFonts w:ascii="Times New Roman" w:eastAsia="Times New Roman" w:hAnsi="Times New Roman" w:hint="default"/>
        <w:b/>
        <w:bCs/>
        <w:sz w:val="18"/>
        <w:szCs w:val="18"/>
      </w:rPr>
    </w:lvl>
    <w:lvl w:ilvl="1" w:tplc="5C186536">
      <w:start w:val="1"/>
      <w:numFmt w:val="bullet"/>
      <w:lvlText w:val="•"/>
      <w:lvlJc w:val="left"/>
      <w:pPr>
        <w:ind w:left="1674" w:hanging="225"/>
      </w:pPr>
      <w:rPr>
        <w:rFonts w:hint="default"/>
      </w:rPr>
    </w:lvl>
    <w:lvl w:ilvl="2" w:tplc="31968E50">
      <w:start w:val="1"/>
      <w:numFmt w:val="bullet"/>
      <w:lvlText w:val="•"/>
      <w:lvlJc w:val="left"/>
      <w:pPr>
        <w:ind w:left="2784" w:hanging="225"/>
      </w:pPr>
      <w:rPr>
        <w:rFonts w:hint="default"/>
      </w:rPr>
    </w:lvl>
    <w:lvl w:ilvl="3" w:tplc="0EB0B8FE">
      <w:start w:val="1"/>
      <w:numFmt w:val="bullet"/>
      <w:lvlText w:val="•"/>
      <w:lvlJc w:val="left"/>
      <w:pPr>
        <w:ind w:left="3893" w:hanging="225"/>
      </w:pPr>
      <w:rPr>
        <w:rFonts w:hint="default"/>
      </w:rPr>
    </w:lvl>
    <w:lvl w:ilvl="4" w:tplc="70025F08">
      <w:start w:val="1"/>
      <w:numFmt w:val="bullet"/>
      <w:lvlText w:val="•"/>
      <w:lvlJc w:val="left"/>
      <w:pPr>
        <w:ind w:left="5003" w:hanging="225"/>
      </w:pPr>
      <w:rPr>
        <w:rFonts w:hint="default"/>
      </w:rPr>
    </w:lvl>
    <w:lvl w:ilvl="5" w:tplc="2ACAF87A">
      <w:start w:val="1"/>
      <w:numFmt w:val="bullet"/>
      <w:lvlText w:val="•"/>
      <w:lvlJc w:val="left"/>
      <w:pPr>
        <w:ind w:left="6112" w:hanging="225"/>
      </w:pPr>
      <w:rPr>
        <w:rFonts w:hint="default"/>
      </w:rPr>
    </w:lvl>
    <w:lvl w:ilvl="6" w:tplc="E7EABB58">
      <w:start w:val="1"/>
      <w:numFmt w:val="bullet"/>
      <w:lvlText w:val="•"/>
      <w:lvlJc w:val="left"/>
      <w:pPr>
        <w:ind w:left="7222" w:hanging="225"/>
      </w:pPr>
      <w:rPr>
        <w:rFonts w:hint="default"/>
      </w:rPr>
    </w:lvl>
    <w:lvl w:ilvl="7" w:tplc="B8588E54">
      <w:start w:val="1"/>
      <w:numFmt w:val="bullet"/>
      <w:lvlText w:val="•"/>
      <w:lvlJc w:val="left"/>
      <w:pPr>
        <w:ind w:left="8331" w:hanging="225"/>
      </w:pPr>
      <w:rPr>
        <w:rFonts w:hint="default"/>
      </w:rPr>
    </w:lvl>
    <w:lvl w:ilvl="8" w:tplc="8F7C10E6">
      <w:start w:val="1"/>
      <w:numFmt w:val="bullet"/>
      <w:lvlText w:val="•"/>
      <w:lvlJc w:val="left"/>
      <w:pPr>
        <w:ind w:left="9441" w:hanging="225"/>
      </w:pPr>
      <w:rPr>
        <w:rFonts w:hint="default"/>
      </w:rPr>
    </w:lvl>
  </w:abstractNum>
  <w:abstractNum w:abstractNumId="5" w15:restartNumberingAfterBreak="0">
    <w:nsid w:val="747B6AB4"/>
    <w:multiLevelType w:val="hybridMultilevel"/>
    <w:tmpl w:val="A57AD454"/>
    <w:lvl w:ilvl="0" w:tplc="273ED864">
      <w:start w:val="61"/>
      <w:numFmt w:val="decimal"/>
      <w:lvlText w:val="%1"/>
      <w:lvlJc w:val="left"/>
      <w:pPr>
        <w:ind w:left="525" w:hanging="225"/>
        <w:jc w:val="left"/>
      </w:pPr>
      <w:rPr>
        <w:rFonts w:ascii="Times New Roman" w:eastAsia="Times New Roman" w:hAnsi="Times New Roman" w:hint="default"/>
        <w:b/>
        <w:bCs/>
        <w:sz w:val="18"/>
        <w:szCs w:val="18"/>
      </w:rPr>
    </w:lvl>
    <w:lvl w:ilvl="1" w:tplc="3232EFF2">
      <w:start w:val="1"/>
      <w:numFmt w:val="bullet"/>
      <w:lvlText w:val="•"/>
      <w:lvlJc w:val="left"/>
      <w:pPr>
        <w:ind w:left="1636" w:hanging="225"/>
      </w:pPr>
      <w:rPr>
        <w:rFonts w:hint="default"/>
      </w:rPr>
    </w:lvl>
    <w:lvl w:ilvl="2" w:tplc="C93210DE">
      <w:start w:val="1"/>
      <w:numFmt w:val="bullet"/>
      <w:lvlText w:val="•"/>
      <w:lvlJc w:val="left"/>
      <w:pPr>
        <w:ind w:left="2748" w:hanging="225"/>
      </w:pPr>
      <w:rPr>
        <w:rFonts w:hint="default"/>
      </w:rPr>
    </w:lvl>
    <w:lvl w:ilvl="3" w:tplc="89C82282">
      <w:start w:val="1"/>
      <w:numFmt w:val="bullet"/>
      <w:lvlText w:val="•"/>
      <w:lvlJc w:val="left"/>
      <w:pPr>
        <w:ind w:left="3859" w:hanging="225"/>
      </w:pPr>
      <w:rPr>
        <w:rFonts w:hint="default"/>
      </w:rPr>
    </w:lvl>
    <w:lvl w:ilvl="4" w:tplc="4CFE0B04">
      <w:start w:val="1"/>
      <w:numFmt w:val="bullet"/>
      <w:lvlText w:val="•"/>
      <w:lvlJc w:val="left"/>
      <w:pPr>
        <w:ind w:left="4971" w:hanging="225"/>
      </w:pPr>
      <w:rPr>
        <w:rFonts w:hint="default"/>
      </w:rPr>
    </w:lvl>
    <w:lvl w:ilvl="5" w:tplc="D4EAB210">
      <w:start w:val="1"/>
      <w:numFmt w:val="bullet"/>
      <w:lvlText w:val="•"/>
      <w:lvlJc w:val="left"/>
      <w:pPr>
        <w:ind w:left="6082" w:hanging="225"/>
      </w:pPr>
      <w:rPr>
        <w:rFonts w:hint="default"/>
      </w:rPr>
    </w:lvl>
    <w:lvl w:ilvl="6" w:tplc="B60A2DD0">
      <w:start w:val="1"/>
      <w:numFmt w:val="bullet"/>
      <w:lvlText w:val="•"/>
      <w:lvlJc w:val="left"/>
      <w:pPr>
        <w:ind w:left="7194" w:hanging="225"/>
      </w:pPr>
      <w:rPr>
        <w:rFonts w:hint="default"/>
      </w:rPr>
    </w:lvl>
    <w:lvl w:ilvl="7" w:tplc="0598DDC2">
      <w:start w:val="1"/>
      <w:numFmt w:val="bullet"/>
      <w:lvlText w:val="•"/>
      <w:lvlJc w:val="left"/>
      <w:pPr>
        <w:ind w:left="8305" w:hanging="225"/>
      </w:pPr>
      <w:rPr>
        <w:rFonts w:hint="default"/>
      </w:rPr>
    </w:lvl>
    <w:lvl w:ilvl="8" w:tplc="D4461AEE">
      <w:start w:val="1"/>
      <w:numFmt w:val="bullet"/>
      <w:lvlText w:val="•"/>
      <w:lvlJc w:val="left"/>
      <w:pPr>
        <w:ind w:left="9417" w:hanging="2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AA"/>
    <w:rsid w:val="00560144"/>
    <w:rsid w:val="0075113B"/>
    <w:rsid w:val="00C0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18E2C"/>
  <w15:docId w15:val="{76E31CF0-873F-4032-AF63-5D6CE305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6"/>
      <w:ind w:left="140"/>
    </w:pPr>
    <w:rPr>
      <w:rFonts w:ascii="Times New Roman" w:eastAsia="Times New Roman" w:hAnsi="Times New Roman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1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13B"/>
  </w:style>
  <w:style w:type="paragraph" w:styleId="Footer">
    <w:name w:val="footer"/>
    <w:basedOn w:val="Normal"/>
    <w:link w:val="FooterChar"/>
    <w:uiPriority w:val="99"/>
    <w:unhideWhenUsed/>
    <w:rsid w:val="00751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5402</Words>
  <Characters>30794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GL: ASB Fund Balance Report</vt:lpstr>
    </vt:vector>
  </TitlesOfParts>
  <Company>Highline Public Schools</Company>
  <LinksUpToDate>false</LinksUpToDate>
  <CharactersWithSpaces>36124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GL: ASB Fund Balance Report</dc:title>
  <dc:creator>JACKSOMC</dc:creator>
  <cp:lastModifiedBy>Mikhail Jackson</cp:lastModifiedBy>
  <cp:revision>2</cp:revision>
  <dcterms:created xsi:type="dcterms:W3CDTF">2019-09-03T12:36:00Z</dcterms:created>
  <dcterms:modified xsi:type="dcterms:W3CDTF">2019-09-03T19:44:00Z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LastSaved">
    <vt:filetime>2019-09-03T00:00:00Z</vt:filetime>
  </property>
</Properties>
</file>